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2AA" w:rsidRPr="00D91393" w:rsidRDefault="00D302AA" w:rsidP="00D302AA">
      <w:pPr>
        <w:rPr>
          <w:lang w:val="en-US"/>
        </w:rPr>
      </w:pPr>
    </w:p>
    <w:p w:rsidR="00D37E72" w:rsidRPr="003013B0" w:rsidRDefault="003013B0" w:rsidP="00D91393">
      <w:pPr>
        <w:ind w:hanging="11"/>
        <w:jc w:val="center"/>
        <w:rPr>
          <w:rFonts w:asciiTheme="minorHAnsi" w:hAnsiTheme="minorHAnsi"/>
          <w:b/>
          <w:lang w:val="el-GR"/>
        </w:rPr>
      </w:pPr>
      <w:r>
        <w:rPr>
          <w:rFonts w:asciiTheme="minorHAnsi" w:hAnsiTheme="minorHAnsi"/>
          <w:b/>
          <w:lang w:val="el-GR"/>
        </w:rPr>
        <w:t xml:space="preserve">ΟΡΓΑΝΙΚΑ ΚΕΝΑ Π.Ε. </w:t>
      </w:r>
      <w:r w:rsidR="00917248" w:rsidRPr="00D91393">
        <w:rPr>
          <w:rFonts w:asciiTheme="minorHAnsi" w:hAnsiTheme="minorHAnsi"/>
          <w:b/>
          <w:lang w:val="el-GR"/>
        </w:rPr>
        <w:t>ΛΕΣΒΟΥ</w:t>
      </w:r>
      <w:r w:rsidR="00DC2726" w:rsidRPr="003013B0">
        <w:rPr>
          <w:rFonts w:asciiTheme="minorHAnsi" w:hAnsiTheme="minorHAnsi"/>
          <w:b/>
          <w:lang w:val="el-GR"/>
        </w:rPr>
        <w:t xml:space="preserve"> </w:t>
      </w:r>
      <w:r w:rsidR="00DC2726">
        <w:rPr>
          <w:rFonts w:asciiTheme="minorHAnsi" w:hAnsiTheme="minorHAnsi"/>
          <w:b/>
          <w:lang w:val="el-GR"/>
        </w:rPr>
        <w:t xml:space="preserve">ΓΙΑ ΒΕΛΤΙΩΣΕΙΣ </w:t>
      </w:r>
      <w:r w:rsidR="00DC2726" w:rsidRPr="003013B0">
        <w:rPr>
          <w:rFonts w:asciiTheme="minorHAnsi" w:hAnsiTheme="minorHAnsi"/>
          <w:b/>
          <w:lang w:val="el-GR"/>
        </w:rPr>
        <w:t>2020-2021</w:t>
      </w:r>
    </w:p>
    <w:tbl>
      <w:tblPr>
        <w:tblW w:w="7977" w:type="dxa"/>
        <w:jc w:val="center"/>
        <w:tblLook w:val="04A0"/>
      </w:tblPr>
      <w:tblGrid>
        <w:gridCol w:w="604"/>
        <w:gridCol w:w="3430"/>
        <w:gridCol w:w="1403"/>
        <w:gridCol w:w="2540"/>
      </w:tblGrid>
      <w:tr w:rsidR="00642FA9" w:rsidRPr="00976F61" w:rsidTr="0020549E">
        <w:trPr>
          <w:trHeight w:val="314"/>
          <w:jc w:val="center"/>
        </w:trPr>
        <w:tc>
          <w:tcPr>
            <w:tcW w:w="79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42FA9" w:rsidRPr="0020549E" w:rsidRDefault="00642FA9" w:rsidP="0020549E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  <w:lang w:val="el-GR"/>
              </w:rPr>
              <w:t>ΚΛΑΔΟΣ ΔΑΣΚΑΛΩΝ (ΠΕ 70)/ Α΄ΛΕΣΒΟΥ</w:t>
            </w:r>
          </w:p>
        </w:tc>
      </w:tr>
      <w:tr w:rsidR="00642FA9" w:rsidRPr="0020549E" w:rsidTr="0020549E">
        <w:trPr>
          <w:trHeight w:val="554"/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42FA9" w:rsidRPr="0020549E" w:rsidRDefault="00642FA9" w:rsidP="00E13EA7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Α/Α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642FA9" w:rsidRPr="0020549E" w:rsidRDefault="00642FA9" w:rsidP="00E13EA7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ΕΠΩΝΥΜΙΑ ΣΧΟΛΕΙΟΥ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42FA9" w:rsidRPr="0020549E" w:rsidRDefault="00642FA9" w:rsidP="00E13EA7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 xml:space="preserve">ΚΕΝΕΣ ΟΡΓΑΝΙΚΕΣ </w:t>
            </w:r>
            <w:r w:rsidR="0020549E" w:rsidRPr="0020549E">
              <w:rPr>
                <w:rFonts w:asciiTheme="minorHAnsi" w:hAnsiTheme="minorHAnsi" w:cstheme="minorHAnsi"/>
                <w:b/>
                <w:sz w:val="20"/>
                <w:lang w:val="el-GR"/>
              </w:rPr>
              <w:t xml:space="preserve"> ΘΕΣΕΙΣ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642FA9" w:rsidRPr="0020549E" w:rsidRDefault="00642FA9" w:rsidP="00E13EA7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ΜΟΡΙΑ ΔΥΣΜΕΝΩΝ ΣΥΝΘΗΚΩΝ</w:t>
            </w:r>
          </w:p>
        </w:tc>
      </w:tr>
      <w:tr w:rsidR="00864CF5" w:rsidRPr="0020549E" w:rsidTr="00864CF5">
        <w:trPr>
          <w:trHeight w:val="554"/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64CF5" w:rsidRPr="0020549E" w:rsidRDefault="00864CF5" w:rsidP="00E13EA7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64CF5" w:rsidRPr="00864CF5" w:rsidRDefault="00864CF5" w:rsidP="00E13EA7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  <w:r w:rsidRPr="00864CF5">
              <w:rPr>
                <w:rFonts w:asciiTheme="minorHAnsi" w:hAnsiTheme="minorHAnsi" w:cstheme="minorHAnsi"/>
                <w:b/>
                <w:sz w:val="20"/>
                <w:vertAlign w:val="superscript"/>
                <w:lang w:val="el-GR"/>
              </w:rPr>
              <w:t>ο</w:t>
            </w: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 xml:space="preserve"> Δ.Σ.ΜΥΤΙΛΗΝΗΣ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64CF5" w:rsidRPr="00864CF5" w:rsidRDefault="00864CF5" w:rsidP="00E13EA7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64CF5" w:rsidRPr="00864CF5" w:rsidRDefault="00864CF5" w:rsidP="00E13EA7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ΣΤ</w:t>
            </w:r>
          </w:p>
        </w:tc>
      </w:tr>
      <w:tr w:rsidR="00864CF5" w:rsidRPr="0020549E" w:rsidTr="00864CF5">
        <w:trPr>
          <w:trHeight w:val="554"/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64CF5" w:rsidRPr="0020549E" w:rsidRDefault="00864CF5" w:rsidP="00E13EA7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64CF5" w:rsidRDefault="00864CF5" w:rsidP="00E13EA7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3</w:t>
            </w:r>
            <w:r w:rsidRPr="00864CF5">
              <w:rPr>
                <w:rFonts w:asciiTheme="minorHAnsi" w:hAnsiTheme="minorHAnsi" w:cstheme="minorHAnsi"/>
                <w:b/>
                <w:sz w:val="20"/>
                <w:vertAlign w:val="superscript"/>
                <w:lang w:val="el-GR"/>
              </w:rPr>
              <w:t>ο</w:t>
            </w: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 xml:space="preserve"> Δ.Σ. ΜΥΤΙΛΗΝΗΣ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64CF5" w:rsidRDefault="00864CF5" w:rsidP="00E13EA7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64CF5" w:rsidRDefault="00864CF5" w:rsidP="00E13EA7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ΣΤ΄</w:t>
            </w:r>
          </w:p>
        </w:tc>
      </w:tr>
      <w:tr w:rsidR="00864CF5" w:rsidRPr="0020549E" w:rsidTr="00864CF5">
        <w:trPr>
          <w:trHeight w:val="554"/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64CF5" w:rsidRPr="0020549E" w:rsidRDefault="00864CF5" w:rsidP="00E13EA7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64CF5" w:rsidRDefault="00864CF5" w:rsidP="00E13EA7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5</w:t>
            </w:r>
            <w:r w:rsidRPr="00864CF5">
              <w:rPr>
                <w:rFonts w:asciiTheme="minorHAnsi" w:hAnsiTheme="minorHAnsi" w:cstheme="minorHAnsi"/>
                <w:b/>
                <w:sz w:val="20"/>
                <w:vertAlign w:val="superscript"/>
                <w:lang w:val="el-GR"/>
              </w:rPr>
              <w:t>ο</w:t>
            </w: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 xml:space="preserve"> Δ.Σ. ΜΥΤΙΛΗΝΗΣ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64CF5" w:rsidRDefault="00864CF5" w:rsidP="00E13EA7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64CF5" w:rsidRDefault="00864CF5" w:rsidP="00E13EA7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ΣΤ΄</w:t>
            </w:r>
          </w:p>
        </w:tc>
      </w:tr>
      <w:tr w:rsidR="003B1118" w:rsidRPr="0020549E" w:rsidTr="00864CF5">
        <w:trPr>
          <w:trHeight w:val="554"/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3B1118" w:rsidRPr="0020549E" w:rsidRDefault="003B1118" w:rsidP="00E13EA7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3B1118" w:rsidRPr="0020549E" w:rsidRDefault="003B1118" w:rsidP="00E13EA7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6ο Δ.Σ. ΜΥΤΙΛΗΝΗΣ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B1118" w:rsidRPr="0020549E" w:rsidRDefault="00864CF5" w:rsidP="00E13EA7">
            <w:pPr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3B1118" w:rsidRPr="0020549E" w:rsidRDefault="003B1118" w:rsidP="00E13EA7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ΣΤ΄</w:t>
            </w:r>
          </w:p>
        </w:tc>
      </w:tr>
      <w:tr w:rsidR="00864CF5" w:rsidRPr="0020549E" w:rsidTr="00864CF5">
        <w:trPr>
          <w:trHeight w:val="554"/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864CF5" w:rsidRPr="0020549E" w:rsidRDefault="00864CF5" w:rsidP="00E13EA7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864CF5" w:rsidRPr="00864CF5" w:rsidRDefault="00864CF5" w:rsidP="00E13EA7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7</w:t>
            </w:r>
            <w:r w:rsidRPr="00864CF5">
              <w:rPr>
                <w:rFonts w:asciiTheme="minorHAnsi" w:hAnsiTheme="minorHAnsi" w:cstheme="minorHAnsi"/>
                <w:b/>
                <w:sz w:val="20"/>
                <w:vertAlign w:val="superscript"/>
                <w:lang w:val="el-GR"/>
              </w:rPr>
              <w:t>ο</w:t>
            </w: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 xml:space="preserve"> Δ.Σ. ΜΥΤΙΛΗΝΗΣ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864CF5" w:rsidRPr="00864CF5" w:rsidRDefault="00864CF5" w:rsidP="00E13EA7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864CF5" w:rsidRPr="00864CF5" w:rsidRDefault="00864CF5" w:rsidP="00E13EA7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ΣΤ</w:t>
            </w:r>
          </w:p>
        </w:tc>
      </w:tr>
      <w:tr w:rsidR="00864CF5" w:rsidRPr="0020549E" w:rsidTr="00864CF5">
        <w:trPr>
          <w:trHeight w:val="554"/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864CF5" w:rsidRPr="0020549E" w:rsidRDefault="00864CF5" w:rsidP="00E13EA7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864CF5" w:rsidRDefault="00864CF5" w:rsidP="00E13EA7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8</w:t>
            </w:r>
            <w:r w:rsidRPr="00864CF5">
              <w:rPr>
                <w:rFonts w:asciiTheme="minorHAnsi" w:hAnsiTheme="minorHAnsi" w:cstheme="minorHAnsi"/>
                <w:b/>
                <w:sz w:val="20"/>
                <w:vertAlign w:val="superscript"/>
                <w:lang w:val="el-GR"/>
              </w:rPr>
              <w:t>ο</w:t>
            </w: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 xml:space="preserve"> Δ.Σ. ΜΥΤΙΛΗΝΗΣ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864CF5" w:rsidRDefault="00864CF5" w:rsidP="00E13EA7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864CF5" w:rsidRDefault="00864CF5" w:rsidP="00E13EA7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ΣΤ</w:t>
            </w:r>
          </w:p>
        </w:tc>
      </w:tr>
      <w:tr w:rsidR="00420B3F" w:rsidRPr="0020549E" w:rsidTr="00864CF5">
        <w:trPr>
          <w:trHeight w:val="314"/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420B3F" w:rsidRPr="0020549E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B3F" w:rsidRPr="00306B4E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06B4E">
              <w:rPr>
                <w:rFonts w:asciiTheme="minorHAnsi" w:hAnsiTheme="minorHAnsi" w:cstheme="minorHAnsi"/>
                <w:b/>
                <w:sz w:val="20"/>
              </w:rPr>
              <w:t>9ο Δ.Σ. ΜΥΤΙΛΗΝΗΣ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B3F" w:rsidRPr="00306B4E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06B4E">
              <w:rPr>
                <w:rFonts w:asciiTheme="minorHAnsi" w:hAnsiTheme="minorHAnsi" w:cstheme="minorHAnsi"/>
                <w:b/>
                <w:sz w:val="20"/>
              </w:rPr>
              <w:t>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B3F" w:rsidRPr="00306B4E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06B4E">
              <w:rPr>
                <w:rFonts w:asciiTheme="minorHAnsi" w:hAnsiTheme="minorHAnsi" w:cstheme="minorHAnsi"/>
                <w:b/>
                <w:sz w:val="20"/>
              </w:rPr>
              <w:t>ΣΤ΄</w:t>
            </w:r>
          </w:p>
        </w:tc>
      </w:tr>
      <w:tr w:rsidR="00420B3F" w:rsidRPr="0020549E" w:rsidTr="00864CF5">
        <w:trPr>
          <w:trHeight w:val="314"/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420B3F" w:rsidRPr="0020549E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B3F" w:rsidRPr="00306B4E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06B4E">
              <w:rPr>
                <w:rFonts w:asciiTheme="minorHAnsi" w:hAnsiTheme="minorHAnsi" w:cstheme="minorHAnsi"/>
                <w:b/>
                <w:sz w:val="20"/>
              </w:rPr>
              <w:t>11ο Δ.Σ. ΜΥΤΙΛΗΝΗΣ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B3F" w:rsidRPr="00306B4E" w:rsidRDefault="00306B4E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06B4E">
              <w:rPr>
                <w:rFonts w:asciiTheme="minorHAnsi" w:hAnsiTheme="minorHAnsi" w:cstheme="minorHAnsi"/>
                <w:b/>
                <w:sz w:val="20"/>
              </w:rPr>
              <w:t>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20B3F" w:rsidRPr="00306B4E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06B4E">
              <w:rPr>
                <w:rFonts w:asciiTheme="minorHAnsi" w:hAnsiTheme="minorHAnsi" w:cstheme="minorHAnsi"/>
                <w:b/>
                <w:sz w:val="20"/>
              </w:rPr>
              <w:t>ΣΤ΄</w:t>
            </w:r>
          </w:p>
        </w:tc>
      </w:tr>
      <w:tr w:rsidR="00DC1841" w:rsidRPr="0020549E" w:rsidTr="00864CF5">
        <w:trPr>
          <w:trHeight w:val="314"/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DC1841" w:rsidRPr="0020549E" w:rsidRDefault="00DC1841" w:rsidP="00112465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C1841" w:rsidRPr="00306B4E" w:rsidRDefault="00DC1841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06B4E">
              <w:rPr>
                <w:rFonts w:asciiTheme="minorHAnsi" w:hAnsiTheme="minorHAnsi" w:cstheme="minorHAnsi"/>
                <w:b/>
                <w:sz w:val="20"/>
              </w:rPr>
              <w:t>1ο Δ.Σ.ΠΛΩΜΑΡΙΟΥ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C1841" w:rsidRPr="00306B4E" w:rsidRDefault="00DC1841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06B4E">
              <w:rPr>
                <w:rFonts w:asciiTheme="minorHAnsi" w:hAnsiTheme="minorHAnsi" w:cstheme="minorHAnsi"/>
                <w:b/>
                <w:sz w:val="20"/>
              </w:rPr>
              <w:t>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C1841" w:rsidRPr="00306B4E" w:rsidRDefault="00DC1841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06B4E">
              <w:rPr>
                <w:rFonts w:asciiTheme="minorHAnsi" w:hAnsiTheme="minorHAnsi" w:cstheme="minorHAnsi"/>
                <w:b/>
                <w:sz w:val="20"/>
              </w:rPr>
              <w:t>Η΄</w:t>
            </w:r>
          </w:p>
        </w:tc>
      </w:tr>
      <w:tr w:rsidR="00DC1841" w:rsidRPr="0020549E" w:rsidTr="00864CF5">
        <w:trPr>
          <w:trHeight w:val="314"/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DC1841" w:rsidRPr="0020549E" w:rsidRDefault="00DC1841" w:rsidP="00112465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C1841" w:rsidRPr="00306B4E" w:rsidRDefault="00DC1841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06B4E">
              <w:rPr>
                <w:rFonts w:asciiTheme="minorHAnsi" w:hAnsiTheme="minorHAnsi" w:cstheme="minorHAnsi"/>
                <w:b/>
                <w:sz w:val="20"/>
              </w:rPr>
              <w:t>3ο Δ.Σ.ΠΛΩΜΑΡΙΟΥ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C1841" w:rsidRPr="00306B4E" w:rsidRDefault="00306B4E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06B4E">
              <w:rPr>
                <w:rFonts w:asciiTheme="minorHAnsi" w:hAnsiTheme="minorHAnsi" w:cstheme="minorHAnsi"/>
                <w:b/>
                <w:sz w:val="20"/>
              </w:rPr>
              <w:t>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C1841" w:rsidRPr="00306B4E" w:rsidRDefault="00DC1841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06B4E">
              <w:rPr>
                <w:rFonts w:asciiTheme="minorHAnsi" w:hAnsiTheme="minorHAnsi" w:cstheme="minorHAnsi"/>
                <w:b/>
                <w:sz w:val="20"/>
              </w:rPr>
              <w:t>Η΄</w:t>
            </w:r>
          </w:p>
        </w:tc>
      </w:tr>
      <w:tr w:rsidR="00DC1841" w:rsidRPr="0020549E" w:rsidTr="00864CF5">
        <w:trPr>
          <w:trHeight w:val="314"/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DC1841" w:rsidRPr="0020549E" w:rsidRDefault="00DC1841" w:rsidP="00112465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C1841" w:rsidRPr="00306B4E" w:rsidRDefault="00DC1841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06B4E">
              <w:rPr>
                <w:rFonts w:asciiTheme="minorHAnsi" w:hAnsiTheme="minorHAnsi" w:cstheme="minorHAnsi"/>
                <w:b/>
                <w:sz w:val="20"/>
              </w:rPr>
              <w:t>Δ.Σ.ΑΓΙΑΣ ΠΑΡΑΣΚΕΥΗΣ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C1841" w:rsidRPr="00306B4E" w:rsidRDefault="00306B4E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06B4E">
              <w:rPr>
                <w:rFonts w:asciiTheme="minorHAnsi" w:hAnsiTheme="minorHAnsi" w:cstheme="minorHAnsi"/>
                <w:b/>
                <w:sz w:val="20"/>
              </w:rPr>
              <w:t>10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C1841" w:rsidRPr="00306B4E" w:rsidRDefault="00DC1841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06B4E">
              <w:rPr>
                <w:rFonts w:asciiTheme="minorHAnsi" w:hAnsiTheme="minorHAnsi" w:cstheme="minorHAnsi"/>
                <w:b/>
                <w:sz w:val="20"/>
              </w:rPr>
              <w:t>Η΄</w:t>
            </w:r>
          </w:p>
        </w:tc>
      </w:tr>
      <w:tr w:rsidR="00DC1841" w:rsidRPr="0020549E" w:rsidTr="00864CF5">
        <w:trPr>
          <w:trHeight w:val="314"/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DC1841" w:rsidRPr="0020549E" w:rsidRDefault="00DC1841" w:rsidP="00112465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C1841" w:rsidRPr="00306B4E" w:rsidRDefault="00DC1841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06B4E">
              <w:rPr>
                <w:rFonts w:asciiTheme="minorHAnsi" w:hAnsiTheme="minorHAnsi" w:cstheme="minorHAnsi"/>
                <w:b/>
                <w:sz w:val="20"/>
              </w:rPr>
              <w:t>Δ.Σ. ΑΓΙΑΣΟΥ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C1841" w:rsidRPr="00306B4E" w:rsidRDefault="00306B4E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06B4E">
              <w:rPr>
                <w:rFonts w:asciiTheme="minorHAnsi" w:hAnsiTheme="minorHAnsi" w:cstheme="minorHAnsi"/>
                <w:b/>
                <w:sz w:val="20"/>
              </w:rPr>
              <w:t>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C1841" w:rsidRPr="00306B4E" w:rsidRDefault="00DC1841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06B4E">
              <w:rPr>
                <w:rFonts w:asciiTheme="minorHAnsi" w:hAnsiTheme="minorHAnsi" w:cstheme="minorHAnsi"/>
                <w:b/>
                <w:sz w:val="20"/>
              </w:rPr>
              <w:t xml:space="preserve">Η’ </w:t>
            </w:r>
          </w:p>
        </w:tc>
      </w:tr>
      <w:tr w:rsidR="00DC1841" w:rsidRPr="0020549E" w:rsidTr="00864CF5">
        <w:trPr>
          <w:trHeight w:val="314"/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DC1841" w:rsidRPr="0020549E" w:rsidRDefault="00DC1841" w:rsidP="00112465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C1841" w:rsidRPr="00306B4E" w:rsidRDefault="00DC1841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06B4E">
              <w:rPr>
                <w:rFonts w:asciiTheme="minorHAnsi" w:hAnsiTheme="minorHAnsi" w:cstheme="minorHAnsi"/>
                <w:b/>
                <w:sz w:val="20"/>
              </w:rPr>
              <w:t>Δ.Σ.ΑΓΡΑΣ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C1841" w:rsidRPr="00306B4E" w:rsidRDefault="00DC1841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06B4E">
              <w:rPr>
                <w:rFonts w:asciiTheme="minorHAnsi" w:hAnsiTheme="minorHAnsi" w:cstheme="minorHAnsi"/>
                <w:b/>
                <w:sz w:val="20"/>
              </w:rPr>
              <w:t>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C1841" w:rsidRPr="00306B4E" w:rsidRDefault="00DC1841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06B4E">
              <w:rPr>
                <w:rFonts w:asciiTheme="minorHAnsi" w:hAnsiTheme="minorHAnsi" w:cstheme="minorHAnsi"/>
                <w:b/>
                <w:sz w:val="20"/>
              </w:rPr>
              <w:t>ΙΑ΄</w:t>
            </w:r>
          </w:p>
        </w:tc>
      </w:tr>
      <w:tr w:rsidR="00DC1841" w:rsidRPr="0020549E" w:rsidTr="00864CF5">
        <w:trPr>
          <w:trHeight w:val="314"/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DC1841" w:rsidRPr="0020549E" w:rsidRDefault="00DC1841" w:rsidP="00112465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C1841" w:rsidRPr="00306B4E" w:rsidRDefault="00DC1841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06B4E">
              <w:rPr>
                <w:rFonts w:asciiTheme="minorHAnsi" w:hAnsiTheme="minorHAnsi" w:cstheme="minorHAnsi"/>
                <w:b/>
                <w:sz w:val="20"/>
              </w:rPr>
              <w:t>Δ.Σ.ΑΝΤΙΣΣΑΣ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C1841" w:rsidRPr="00306B4E" w:rsidRDefault="00DC1841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06B4E">
              <w:rPr>
                <w:rFonts w:asciiTheme="minorHAnsi" w:hAnsiTheme="minorHAnsi" w:cstheme="minorHAnsi"/>
                <w:b/>
                <w:sz w:val="20"/>
              </w:rPr>
              <w:t>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C1841" w:rsidRPr="00306B4E" w:rsidRDefault="00DC1841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06B4E">
              <w:rPr>
                <w:rFonts w:asciiTheme="minorHAnsi" w:hAnsiTheme="minorHAnsi" w:cstheme="minorHAnsi"/>
                <w:b/>
                <w:sz w:val="20"/>
              </w:rPr>
              <w:t>ΙΑ΄</w:t>
            </w:r>
          </w:p>
        </w:tc>
      </w:tr>
      <w:tr w:rsidR="00306B4E" w:rsidRPr="0020549E" w:rsidTr="00864CF5">
        <w:trPr>
          <w:trHeight w:val="314"/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306B4E" w:rsidRPr="0020549E" w:rsidRDefault="00306B4E" w:rsidP="00112465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306B4E" w:rsidRPr="00306B4E" w:rsidRDefault="00306B4E" w:rsidP="00112465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Δ.Σ. ΒΑΡΕΙΑΣ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306B4E" w:rsidRPr="00306B4E" w:rsidRDefault="00306B4E" w:rsidP="00112465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306B4E" w:rsidRPr="00306B4E" w:rsidRDefault="00306B4E" w:rsidP="00112465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ΣΤ΄</w:t>
            </w:r>
          </w:p>
        </w:tc>
      </w:tr>
      <w:tr w:rsidR="00DC1841" w:rsidRPr="0020549E" w:rsidTr="00864CF5">
        <w:trPr>
          <w:trHeight w:val="314"/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DC1841" w:rsidRPr="0020549E" w:rsidRDefault="00DC1841" w:rsidP="00112465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C1841" w:rsidRPr="00306B4E" w:rsidRDefault="00DC1841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06B4E">
              <w:rPr>
                <w:rFonts w:asciiTheme="minorHAnsi" w:hAnsiTheme="minorHAnsi" w:cstheme="minorHAnsi"/>
                <w:b/>
                <w:sz w:val="20"/>
              </w:rPr>
              <w:t>Δ.Σ.ΒΑΤΟΥΣΑΣ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C1841" w:rsidRPr="00306B4E" w:rsidRDefault="00DC1841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06B4E">
              <w:rPr>
                <w:rFonts w:asciiTheme="minorHAnsi" w:hAnsiTheme="minorHAnsi" w:cstheme="minorHAnsi"/>
                <w:b/>
                <w:sz w:val="20"/>
              </w:rPr>
              <w:t>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C1841" w:rsidRPr="00306B4E" w:rsidRDefault="00DC1841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06B4E">
              <w:rPr>
                <w:rFonts w:asciiTheme="minorHAnsi" w:hAnsiTheme="minorHAnsi" w:cstheme="minorHAnsi"/>
                <w:b/>
                <w:sz w:val="20"/>
              </w:rPr>
              <w:t>ΙΑ΄</w:t>
            </w:r>
          </w:p>
        </w:tc>
      </w:tr>
      <w:tr w:rsidR="00FB0E44" w:rsidRPr="0020549E" w:rsidTr="00864CF5">
        <w:trPr>
          <w:trHeight w:val="314"/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FB0E44" w:rsidRPr="0020549E" w:rsidRDefault="00FB0E44" w:rsidP="00112465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B0E44" w:rsidRPr="00306B4E" w:rsidRDefault="00FB0E44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06B4E">
              <w:rPr>
                <w:rFonts w:asciiTheme="minorHAnsi" w:hAnsiTheme="minorHAnsi" w:cstheme="minorHAnsi"/>
                <w:b/>
                <w:sz w:val="20"/>
              </w:rPr>
              <w:t>Δ.Σ.ΒΡΙΣΑΣ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B0E44" w:rsidRPr="00306B4E" w:rsidRDefault="00FB0E44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06B4E">
              <w:rPr>
                <w:rFonts w:asciiTheme="minorHAnsi" w:hAnsiTheme="minorHAnsi" w:cstheme="minorHAnsi"/>
                <w:b/>
                <w:sz w:val="20"/>
              </w:rPr>
              <w:t>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B0E44" w:rsidRPr="00306B4E" w:rsidRDefault="00FB0E44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06B4E">
              <w:rPr>
                <w:rFonts w:asciiTheme="minorHAnsi" w:hAnsiTheme="minorHAnsi" w:cstheme="minorHAnsi"/>
                <w:b/>
                <w:sz w:val="20"/>
              </w:rPr>
              <w:t>Θ΄</w:t>
            </w:r>
          </w:p>
        </w:tc>
      </w:tr>
      <w:tr w:rsidR="00FB0E44" w:rsidRPr="0020549E" w:rsidTr="00864CF5">
        <w:trPr>
          <w:trHeight w:val="314"/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B0E44" w:rsidRPr="0020549E" w:rsidRDefault="00FB0E44" w:rsidP="00112465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0E44" w:rsidRPr="00306B4E" w:rsidRDefault="00FB0E44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06B4E">
              <w:rPr>
                <w:rFonts w:asciiTheme="minorHAnsi" w:hAnsiTheme="minorHAnsi" w:cstheme="minorHAnsi"/>
                <w:b/>
                <w:sz w:val="20"/>
              </w:rPr>
              <w:t>Δ.Σ.ΔΑΦΙΩΝ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0E44" w:rsidRPr="00306B4E" w:rsidRDefault="00FB0E44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06B4E">
              <w:rPr>
                <w:rFonts w:asciiTheme="minorHAnsi" w:hAnsiTheme="minorHAnsi" w:cstheme="minorHAnsi"/>
                <w:b/>
                <w:sz w:val="20"/>
              </w:rPr>
              <w:t>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0E44" w:rsidRPr="00306B4E" w:rsidRDefault="00FB0E44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06B4E">
              <w:rPr>
                <w:rFonts w:asciiTheme="minorHAnsi" w:hAnsiTheme="minorHAnsi" w:cstheme="minorHAnsi"/>
                <w:b/>
                <w:sz w:val="20"/>
              </w:rPr>
              <w:t>Η΄</w:t>
            </w:r>
          </w:p>
        </w:tc>
      </w:tr>
      <w:tr w:rsidR="00FB0E44" w:rsidRPr="0020549E" w:rsidTr="00864CF5">
        <w:trPr>
          <w:trHeight w:val="314"/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B0E44" w:rsidRPr="0020549E" w:rsidRDefault="00FB0E44" w:rsidP="00112465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0E44" w:rsidRPr="00306B4E" w:rsidRDefault="00FB0E44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06B4E">
              <w:rPr>
                <w:rFonts w:asciiTheme="minorHAnsi" w:hAnsiTheme="minorHAnsi" w:cstheme="minorHAnsi"/>
                <w:b/>
                <w:sz w:val="20"/>
              </w:rPr>
              <w:t>Δ.Σ.ΕΡΕΣΟΥ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0E44" w:rsidRPr="00306B4E" w:rsidRDefault="00FB0E44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06B4E">
              <w:rPr>
                <w:rFonts w:asciiTheme="minorHAnsi" w:hAnsiTheme="minorHAnsi" w:cstheme="minorHAnsi"/>
                <w:b/>
                <w:sz w:val="20"/>
              </w:rPr>
              <w:t>9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0E44" w:rsidRPr="00306B4E" w:rsidRDefault="00FB0E44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06B4E">
              <w:rPr>
                <w:rFonts w:asciiTheme="minorHAnsi" w:hAnsiTheme="minorHAnsi" w:cstheme="minorHAnsi"/>
                <w:b/>
                <w:sz w:val="20"/>
              </w:rPr>
              <w:t>ΙΑ΄</w:t>
            </w:r>
          </w:p>
        </w:tc>
      </w:tr>
      <w:tr w:rsidR="00306B4E" w:rsidRPr="0020549E" w:rsidTr="00864CF5">
        <w:trPr>
          <w:trHeight w:val="314"/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06B4E" w:rsidRPr="0020549E" w:rsidRDefault="00306B4E" w:rsidP="00112465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06B4E" w:rsidRPr="00306B4E" w:rsidRDefault="00306B4E" w:rsidP="00112465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Δ.Σ. ΙΠΠΕΙΟΥ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06B4E" w:rsidRPr="00306B4E" w:rsidRDefault="00306B4E" w:rsidP="00112465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06B4E" w:rsidRPr="00306B4E" w:rsidRDefault="00306B4E" w:rsidP="00112465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Ζ</w:t>
            </w:r>
          </w:p>
        </w:tc>
      </w:tr>
      <w:tr w:rsidR="00FB0E44" w:rsidRPr="0020549E" w:rsidTr="00864CF5">
        <w:trPr>
          <w:trHeight w:val="314"/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B0E44" w:rsidRPr="0020549E" w:rsidRDefault="00FB0E44" w:rsidP="00112465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0E44" w:rsidRPr="00306B4E" w:rsidRDefault="00FB0E44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06B4E">
              <w:rPr>
                <w:rFonts w:asciiTheme="minorHAnsi" w:hAnsiTheme="minorHAnsi" w:cstheme="minorHAnsi"/>
                <w:b/>
                <w:sz w:val="20"/>
              </w:rPr>
              <w:t>Δ.Σ.ΚΑΛΛΟΝΗΣ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0E44" w:rsidRPr="00306B4E" w:rsidRDefault="00306B4E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06B4E">
              <w:rPr>
                <w:rFonts w:asciiTheme="minorHAnsi" w:hAnsiTheme="minorHAnsi" w:cstheme="minorHAnsi"/>
                <w:b/>
                <w:sz w:val="20"/>
              </w:rPr>
              <w:t>10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0E44" w:rsidRPr="00306B4E" w:rsidRDefault="00FB0E44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06B4E">
              <w:rPr>
                <w:rFonts w:asciiTheme="minorHAnsi" w:hAnsiTheme="minorHAnsi" w:cstheme="minorHAnsi"/>
                <w:b/>
                <w:sz w:val="20"/>
              </w:rPr>
              <w:t>Η΄</w:t>
            </w:r>
          </w:p>
        </w:tc>
      </w:tr>
      <w:tr w:rsidR="00FB0E44" w:rsidRPr="0020549E" w:rsidTr="00864CF5">
        <w:trPr>
          <w:trHeight w:val="314"/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B0E44" w:rsidRPr="0020549E" w:rsidRDefault="00FB0E44" w:rsidP="00112465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0E44" w:rsidRPr="00306B4E" w:rsidRDefault="00FB0E44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06B4E">
              <w:rPr>
                <w:rFonts w:asciiTheme="minorHAnsi" w:hAnsiTheme="minorHAnsi" w:cstheme="minorHAnsi"/>
                <w:b/>
                <w:sz w:val="20"/>
              </w:rPr>
              <w:t>Δ.Σ.ΚΑΠΗΣ-ΚΛΕΙΟΥΣ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0E44" w:rsidRPr="00306B4E" w:rsidRDefault="00306B4E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06B4E">
              <w:rPr>
                <w:rFonts w:asciiTheme="minorHAnsi" w:hAnsiTheme="minorHAnsi" w:cstheme="minorHAnsi"/>
                <w:b/>
                <w:sz w:val="20"/>
              </w:rPr>
              <w:t>8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0E44" w:rsidRPr="00306B4E" w:rsidRDefault="00FB0E44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06B4E">
              <w:rPr>
                <w:rFonts w:asciiTheme="minorHAnsi" w:hAnsiTheme="minorHAnsi" w:cstheme="minorHAnsi"/>
                <w:b/>
                <w:sz w:val="20"/>
              </w:rPr>
              <w:t>Θ΄</w:t>
            </w:r>
          </w:p>
        </w:tc>
      </w:tr>
      <w:tr w:rsidR="00306B4E" w:rsidRPr="0020549E" w:rsidTr="00864CF5">
        <w:trPr>
          <w:trHeight w:val="314"/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06B4E" w:rsidRPr="0020549E" w:rsidRDefault="00306B4E" w:rsidP="00112465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06B4E" w:rsidRPr="00306B4E" w:rsidRDefault="00306B4E" w:rsidP="00112465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Δ.Σ. ΚΑΤΩ ΤΡΙΤΟΥΣ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06B4E" w:rsidRPr="00306B4E" w:rsidRDefault="00306B4E" w:rsidP="00112465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06B4E" w:rsidRPr="00306B4E" w:rsidRDefault="00306B4E" w:rsidP="00112465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Ζ΄</w:t>
            </w:r>
          </w:p>
        </w:tc>
      </w:tr>
      <w:tr w:rsidR="00DC1841" w:rsidRPr="0020549E" w:rsidTr="00864CF5">
        <w:trPr>
          <w:trHeight w:val="314"/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C1841" w:rsidRPr="0020549E" w:rsidRDefault="00DC1841" w:rsidP="00112465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841" w:rsidRPr="00306B4E" w:rsidRDefault="00DC1841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06B4E">
              <w:rPr>
                <w:rFonts w:asciiTheme="minorHAnsi" w:hAnsiTheme="minorHAnsi" w:cstheme="minorHAnsi"/>
                <w:b/>
                <w:sz w:val="20"/>
              </w:rPr>
              <w:t>Δ.Σ.ΚΕΡΑΜΕΙΩΝ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841" w:rsidRPr="00306B4E" w:rsidRDefault="00306B4E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06B4E">
              <w:rPr>
                <w:rFonts w:asciiTheme="minorHAnsi" w:hAnsiTheme="minorHAnsi" w:cstheme="minorHAnsi"/>
                <w:b/>
                <w:sz w:val="20"/>
              </w:rPr>
              <w:t>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841" w:rsidRPr="00306B4E" w:rsidRDefault="00DC1841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06B4E">
              <w:rPr>
                <w:rFonts w:asciiTheme="minorHAnsi" w:hAnsiTheme="minorHAnsi" w:cstheme="minorHAnsi"/>
                <w:b/>
                <w:sz w:val="20"/>
              </w:rPr>
              <w:t>Ζ΄</w:t>
            </w:r>
          </w:p>
        </w:tc>
      </w:tr>
      <w:tr w:rsidR="00FF6792" w:rsidRPr="0020549E" w:rsidTr="00864CF5">
        <w:trPr>
          <w:trHeight w:val="314"/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F6792" w:rsidRPr="0020549E" w:rsidRDefault="00FF6792" w:rsidP="00112465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6792" w:rsidRPr="00DD2F8D" w:rsidRDefault="00FF6792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Δ.Σ.ΚΕΡΑΜΙΟΥ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6792" w:rsidRPr="00DD2F8D" w:rsidRDefault="00FF6792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6792" w:rsidRPr="00DD2F8D" w:rsidRDefault="00FF6792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Η΄</w:t>
            </w:r>
          </w:p>
        </w:tc>
      </w:tr>
      <w:tr w:rsidR="00DC1841" w:rsidRPr="0020549E" w:rsidTr="00864CF5">
        <w:trPr>
          <w:trHeight w:val="314"/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C1841" w:rsidRPr="0020549E" w:rsidRDefault="00DC1841" w:rsidP="00112465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841" w:rsidRPr="00DD2F8D" w:rsidRDefault="00DC1841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Δ.Σ.Λ.ΘΕΡΜΗΣ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841" w:rsidRPr="00DD2F8D" w:rsidRDefault="00DD2F8D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841" w:rsidRPr="00DD2F8D" w:rsidRDefault="00DC1841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Ζ΄</w:t>
            </w:r>
          </w:p>
        </w:tc>
      </w:tr>
      <w:tr w:rsidR="00DD2F8D" w:rsidRPr="0020549E" w:rsidTr="00864CF5">
        <w:trPr>
          <w:trHeight w:val="314"/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2F8D" w:rsidRPr="0020549E" w:rsidRDefault="00DD2F8D" w:rsidP="00112465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2F8D" w:rsidRPr="00DD2F8D" w:rsidRDefault="00DD2F8D" w:rsidP="00112465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Δ.Σ. ΛΟΥΤΡΩΝ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2F8D" w:rsidRPr="00DD2F8D" w:rsidRDefault="00DD2F8D" w:rsidP="00112465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2F8D" w:rsidRPr="00DD2F8D" w:rsidRDefault="00DD2F8D" w:rsidP="00112465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ΣΤ΄</w:t>
            </w:r>
          </w:p>
        </w:tc>
      </w:tr>
      <w:tr w:rsidR="00DC1841" w:rsidRPr="0020549E" w:rsidTr="00864CF5">
        <w:trPr>
          <w:trHeight w:val="314"/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C1841" w:rsidRPr="0020549E" w:rsidRDefault="00DC1841" w:rsidP="00112465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841" w:rsidRPr="00DD2F8D" w:rsidRDefault="00DC1841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Δ.Σ.ΜΑΝΤΑΜΑΔΟΥ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841" w:rsidRPr="00DD2F8D" w:rsidRDefault="00DC1841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841" w:rsidRPr="00DD2F8D" w:rsidRDefault="00DC1841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Η΄</w:t>
            </w:r>
          </w:p>
        </w:tc>
      </w:tr>
      <w:tr w:rsidR="00420B3F" w:rsidRPr="0020549E" w:rsidTr="00864CF5">
        <w:trPr>
          <w:trHeight w:val="314"/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20B3F" w:rsidRPr="0020549E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0B3F" w:rsidRPr="00DD2F8D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Δ.Σ.ΜΕΓΑΛΟΧΩΡΙΟΥ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0B3F" w:rsidRPr="00DD2F8D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0B3F" w:rsidRPr="00DD2F8D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ΙΑ΄</w:t>
            </w:r>
          </w:p>
        </w:tc>
      </w:tr>
      <w:tr w:rsidR="00FF6792" w:rsidRPr="0020549E" w:rsidTr="00864CF5">
        <w:trPr>
          <w:trHeight w:val="314"/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F6792" w:rsidRPr="0020549E" w:rsidRDefault="00FF6792" w:rsidP="00112465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6792" w:rsidRPr="00DD2F8D" w:rsidRDefault="00FF6792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Δ.Σ. ΜΕΣΟΤΟΠΟΥ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6792" w:rsidRPr="00DD2F8D" w:rsidRDefault="00DD2F8D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6792" w:rsidRPr="00DD2F8D" w:rsidRDefault="00FF6792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ΙΑ΄</w:t>
            </w:r>
          </w:p>
        </w:tc>
      </w:tr>
      <w:tr w:rsidR="00FF6792" w:rsidRPr="0020549E" w:rsidTr="00864CF5">
        <w:trPr>
          <w:trHeight w:val="314"/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F6792" w:rsidRPr="0020549E" w:rsidRDefault="00FF6792" w:rsidP="00112465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6792" w:rsidRPr="00DD2F8D" w:rsidRDefault="00FF6792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Δ.Σ ΜΗΘΥΜΝΑΣ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6792" w:rsidRPr="00DD2F8D" w:rsidRDefault="00DD2F8D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6792" w:rsidRPr="00DD2F8D" w:rsidRDefault="00FF6792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Θ΄</w:t>
            </w:r>
          </w:p>
        </w:tc>
      </w:tr>
      <w:tr w:rsidR="00420B3F" w:rsidRPr="0020549E" w:rsidTr="00864CF5">
        <w:trPr>
          <w:trHeight w:val="314"/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20B3F" w:rsidRPr="0020549E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0B3F" w:rsidRPr="00DD2F8D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Δ.Σ.ΜΙΣΤΕΓΝΩΝ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0B3F" w:rsidRPr="00DD2F8D" w:rsidRDefault="00DD2F8D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0B3F" w:rsidRPr="00DD2F8D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Ζ΄</w:t>
            </w:r>
          </w:p>
        </w:tc>
      </w:tr>
      <w:tr w:rsidR="00420B3F" w:rsidRPr="0020549E" w:rsidTr="00864CF5">
        <w:trPr>
          <w:trHeight w:val="314"/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20B3F" w:rsidRPr="0020549E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0B3F" w:rsidRPr="00DD2F8D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Δ.Σ. ΜΟΡΙΑΣ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0B3F" w:rsidRPr="00DD2F8D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0B3F" w:rsidRPr="00DD2F8D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ΣΤ΄</w:t>
            </w:r>
          </w:p>
        </w:tc>
      </w:tr>
      <w:tr w:rsidR="00420B3F" w:rsidRPr="0020549E" w:rsidTr="00864CF5">
        <w:trPr>
          <w:trHeight w:val="314"/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20B3F" w:rsidRPr="0020549E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0B3F" w:rsidRPr="00DD2F8D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Δ.Σ.ΝΕΩΝ ΚΥΔΩΝΙΩΝ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0B3F" w:rsidRPr="00DD2F8D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0B3F" w:rsidRPr="00DD2F8D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Ζ΄</w:t>
            </w:r>
          </w:p>
        </w:tc>
      </w:tr>
      <w:tr w:rsidR="00420B3F" w:rsidRPr="0020549E" w:rsidTr="00864CF5">
        <w:trPr>
          <w:trHeight w:val="314"/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20B3F" w:rsidRPr="0020549E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0B3F" w:rsidRPr="00DD2F8D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Δ.Σ.ΠΑΛΑΙΟΚΗΠΟΥ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0B3F" w:rsidRPr="00DD2F8D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0B3F" w:rsidRPr="00DD2F8D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Ζ΄</w:t>
            </w:r>
          </w:p>
        </w:tc>
      </w:tr>
      <w:tr w:rsidR="00420B3F" w:rsidRPr="0020549E" w:rsidTr="00864CF5">
        <w:trPr>
          <w:trHeight w:val="314"/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20B3F" w:rsidRPr="0020549E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0B3F" w:rsidRPr="00DD2F8D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Δ.Σ.ΠΑΜΦΙΛΩΝ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0B3F" w:rsidRPr="00DD2F8D" w:rsidRDefault="00DD2F8D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0B3F" w:rsidRPr="00DD2F8D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ΣΤ΄</w:t>
            </w:r>
          </w:p>
        </w:tc>
      </w:tr>
      <w:tr w:rsidR="00DD2F8D" w:rsidRPr="0020549E" w:rsidTr="00864CF5">
        <w:trPr>
          <w:trHeight w:val="314"/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2F8D" w:rsidRPr="0020549E" w:rsidRDefault="00DD2F8D" w:rsidP="00112465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2F8D" w:rsidRPr="00DD2F8D" w:rsidRDefault="00DD2F8D" w:rsidP="00112465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  <w:lang w:val="el-GR"/>
              </w:rPr>
              <w:t>Δ.Σ. ΠΑΝΑΓΙΟΥΔΑΣ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2F8D" w:rsidRPr="00DD2F8D" w:rsidRDefault="00DD2F8D" w:rsidP="00112465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2F8D" w:rsidRPr="00DD2F8D" w:rsidRDefault="00DD2F8D" w:rsidP="00112465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  <w:lang w:val="el-GR"/>
              </w:rPr>
              <w:t>ΣΤ΄</w:t>
            </w:r>
          </w:p>
        </w:tc>
      </w:tr>
      <w:tr w:rsidR="00420B3F" w:rsidRPr="0020549E" w:rsidTr="00864CF5">
        <w:trPr>
          <w:trHeight w:val="314"/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20B3F" w:rsidRPr="0020549E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0B3F" w:rsidRPr="00DD2F8D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Δ.Σ.ΠΑΠΑΔΟΥ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0B3F" w:rsidRPr="00DD2F8D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0B3F" w:rsidRPr="00DD2F8D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Ζ΄</w:t>
            </w:r>
          </w:p>
        </w:tc>
      </w:tr>
      <w:tr w:rsidR="00FF6792" w:rsidRPr="0020549E" w:rsidTr="00864CF5">
        <w:trPr>
          <w:trHeight w:val="314"/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F6792" w:rsidRPr="0020549E" w:rsidRDefault="00FF6792" w:rsidP="00112465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6792" w:rsidRPr="00DD2F8D" w:rsidRDefault="00FF6792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Δ.Σ.ΠΑΡΑΚΟΙΛΩΝ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6792" w:rsidRPr="00DD2F8D" w:rsidRDefault="00DD2F8D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6792" w:rsidRPr="00DD2F8D" w:rsidRDefault="00FF6792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Θ΄</w:t>
            </w:r>
          </w:p>
        </w:tc>
      </w:tr>
      <w:tr w:rsidR="00420B3F" w:rsidRPr="0020549E" w:rsidTr="00864CF5">
        <w:trPr>
          <w:trHeight w:val="314"/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20B3F" w:rsidRPr="0020549E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0B3F" w:rsidRPr="00DD2F8D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Δ.Σ.ΠΕΡΑΜΑΤΟΣ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0B3F" w:rsidRPr="00DD2F8D" w:rsidRDefault="00DD2F8D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0B3F" w:rsidRPr="00DD2F8D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Ζ΄</w:t>
            </w:r>
          </w:p>
        </w:tc>
      </w:tr>
      <w:tr w:rsidR="00FF6792" w:rsidRPr="0020549E" w:rsidTr="00864CF5">
        <w:trPr>
          <w:trHeight w:val="314"/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F6792" w:rsidRPr="0020549E" w:rsidRDefault="00FF6792" w:rsidP="00112465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6792" w:rsidRPr="00DD2F8D" w:rsidRDefault="00FF6792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Δ.Σ.ΠΕΤΡΑΣ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6792" w:rsidRPr="00DD2F8D" w:rsidRDefault="00FF6792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6792" w:rsidRPr="00DD2F8D" w:rsidRDefault="00FF6792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Θ΄</w:t>
            </w:r>
          </w:p>
        </w:tc>
      </w:tr>
      <w:tr w:rsidR="00420B3F" w:rsidRPr="0020549E" w:rsidTr="00864CF5">
        <w:trPr>
          <w:trHeight w:val="314"/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20B3F" w:rsidRPr="0020549E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0B3F" w:rsidRPr="00DD2F8D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Δ.Σ.ΠΛΑΓΙΑΣ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0B3F" w:rsidRPr="00DD2F8D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8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0B3F" w:rsidRPr="00DD2F8D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Η΄</w:t>
            </w:r>
          </w:p>
        </w:tc>
      </w:tr>
      <w:tr w:rsidR="00420B3F" w:rsidRPr="0020549E" w:rsidTr="00864CF5">
        <w:trPr>
          <w:trHeight w:val="314"/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20B3F" w:rsidRPr="0020549E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0B3F" w:rsidRPr="00DD2F8D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Δ.Σ.ΠΟΛΙΧΝΙΤΟΥ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0B3F" w:rsidRPr="00DD2F8D" w:rsidRDefault="00DD2F8D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12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0B3F" w:rsidRPr="00DD2F8D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Η΄</w:t>
            </w:r>
          </w:p>
        </w:tc>
      </w:tr>
      <w:tr w:rsidR="00FF6792" w:rsidRPr="0020549E" w:rsidTr="00864CF5">
        <w:trPr>
          <w:trHeight w:val="314"/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F6792" w:rsidRPr="0020549E" w:rsidRDefault="00FF6792" w:rsidP="00112465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6792" w:rsidRPr="00DD2F8D" w:rsidRDefault="00FF6792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Δ.Σ.ΣΙΓΡΙΟΥ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6792" w:rsidRPr="00DD2F8D" w:rsidRDefault="00FF6792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6792" w:rsidRPr="00DD2F8D" w:rsidRDefault="00FF6792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ΙΒ΄</w:t>
            </w:r>
          </w:p>
        </w:tc>
      </w:tr>
      <w:tr w:rsidR="00FF6792" w:rsidRPr="0020549E" w:rsidTr="00864CF5">
        <w:trPr>
          <w:trHeight w:val="314"/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F6792" w:rsidRPr="0020549E" w:rsidRDefault="00FF6792" w:rsidP="00112465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6792" w:rsidRPr="004224C2" w:rsidRDefault="00FF6792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4224C2">
              <w:rPr>
                <w:rFonts w:asciiTheme="minorHAnsi" w:hAnsiTheme="minorHAnsi" w:cstheme="minorHAnsi"/>
                <w:b/>
                <w:sz w:val="20"/>
              </w:rPr>
              <w:t>Δ.Σ.ΣΚΑΛΟΧΩΡΙΟΥ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6792" w:rsidRPr="004224C2" w:rsidRDefault="00FF6792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4224C2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6792" w:rsidRPr="004224C2" w:rsidRDefault="00FF6792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4224C2">
              <w:rPr>
                <w:rFonts w:asciiTheme="minorHAnsi" w:hAnsiTheme="minorHAnsi" w:cstheme="minorHAnsi"/>
                <w:b/>
                <w:sz w:val="20"/>
              </w:rPr>
              <w:t>Ι΄</w:t>
            </w:r>
          </w:p>
        </w:tc>
      </w:tr>
      <w:tr w:rsidR="00FF6792" w:rsidRPr="0020549E" w:rsidTr="00864CF5">
        <w:trPr>
          <w:trHeight w:val="314"/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F6792" w:rsidRPr="0020549E" w:rsidRDefault="00FF6792" w:rsidP="00112465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6792" w:rsidRPr="004052B3" w:rsidRDefault="00FF6792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4052B3">
              <w:rPr>
                <w:rFonts w:asciiTheme="minorHAnsi" w:hAnsiTheme="minorHAnsi" w:cstheme="minorHAnsi"/>
                <w:b/>
                <w:sz w:val="20"/>
              </w:rPr>
              <w:t>Δ.Σ.ΣΚΟΥΤΑΡΟΥ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6792" w:rsidRPr="004052B3" w:rsidRDefault="00FF6792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4052B3">
              <w:rPr>
                <w:rFonts w:asciiTheme="minorHAnsi" w:hAnsiTheme="minorHAnsi" w:cstheme="minorHAnsi"/>
                <w:b/>
                <w:sz w:val="20"/>
              </w:rPr>
              <w:t>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6792" w:rsidRPr="004052B3" w:rsidRDefault="00FF6792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4052B3">
              <w:rPr>
                <w:rFonts w:asciiTheme="minorHAnsi" w:hAnsiTheme="minorHAnsi" w:cstheme="minorHAnsi"/>
                <w:b/>
                <w:sz w:val="20"/>
              </w:rPr>
              <w:t>Θ΄</w:t>
            </w:r>
          </w:p>
        </w:tc>
      </w:tr>
      <w:tr w:rsidR="00FF6792" w:rsidRPr="0020549E" w:rsidTr="00864CF5">
        <w:trPr>
          <w:trHeight w:val="314"/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F6792" w:rsidRPr="0020549E" w:rsidRDefault="00FF6792" w:rsidP="00112465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6792" w:rsidRPr="004052B3" w:rsidRDefault="00FF6792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4052B3">
              <w:rPr>
                <w:rFonts w:asciiTheme="minorHAnsi" w:hAnsiTheme="minorHAnsi" w:cstheme="minorHAnsi"/>
                <w:b/>
                <w:sz w:val="20"/>
              </w:rPr>
              <w:t>Δ.Σ.ΣΤΥΨΗΣ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6792" w:rsidRPr="004052B3" w:rsidRDefault="00FF6792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4052B3">
              <w:rPr>
                <w:rFonts w:asciiTheme="minorHAnsi" w:hAnsiTheme="minorHAnsi" w:cstheme="minorHAnsi"/>
                <w:b/>
                <w:sz w:val="20"/>
              </w:rPr>
              <w:t>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6792" w:rsidRPr="004052B3" w:rsidRDefault="00FF6792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4052B3">
              <w:rPr>
                <w:rFonts w:asciiTheme="minorHAnsi" w:hAnsiTheme="minorHAnsi" w:cstheme="minorHAnsi"/>
                <w:b/>
                <w:sz w:val="20"/>
              </w:rPr>
              <w:t>Θ΄</w:t>
            </w:r>
          </w:p>
        </w:tc>
      </w:tr>
      <w:tr w:rsidR="00F30E90" w:rsidRPr="0020549E" w:rsidTr="00864CF5">
        <w:trPr>
          <w:trHeight w:val="314"/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30E90" w:rsidRPr="0020549E" w:rsidRDefault="00F30E90" w:rsidP="00112465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0E90" w:rsidRPr="004052B3" w:rsidRDefault="00F30E90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4052B3">
              <w:rPr>
                <w:rFonts w:asciiTheme="minorHAnsi" w:hAnsiTheme="minorHAnsi" w:cstheme="minorHAnsi"/>
                <w:b/>
                <w:sz w:val="20"/>
              </w:rPr>
              <w:t>Δ.Σ.ΣΥΚΑΜΙΝΕΑΣ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0E90" w:rsidRPr="004052B3" w:rsidRDefault="00F30E90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4052B3">
              <w:rPr>
                <w:rFonts w:asciiTheme="minorHAnsi" w:hAnsiTheme="minorHAnsi" w:cstheme="minorHAnsi"/>
                <w:b/>
                <w:sz w:val="20"/>
              </w:rPr>
              <w:t>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0E90" w:rsidRPr="004052B3" w:rsidRDefault="00F30E90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4052B3">
              <w:rPr>
                <w:rFonts w:asciiTheme="minorHAnsi" w:hAnsiTheme="minorHAnsi" w:cstheme="minorHAnsi"/>
                <w:b/>
                <w:sz w:val="20"/>
              </w:rPr>
              <w:t>Θ΄</w:t>
            </w:r>
          </w:p>
        </w:tc>
      </w:tr>
      <w:tr w:rsidR="00420B3F" w:rsidRPr="0020549E" w:rsidTr="00864CF5">
        <w:trPr>
          <w:trHeight w:val="314"/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20B3F" w:rsidRPr="0020549E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0B3F" w:rsidRPr="004052B3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4052B3">
              <w:rPr>
                <w:rFonts w:asciiTheme="minorHAnsi" w:hAnsiTheme="minorHAnsi" w:cstheme="minorHAnsi"/>
                <w:b/>
                <w:sz w:val="20"/>
              </w:rPr>
              <w:t>Δ.Σ. ΤΑΞΙΑΡΧΩΝ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0B3F" w:rsidRPr="004052B3" w:rsidRDefault="004052B3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4052B3">
              <w:rPr>
                <w:rFonts w:asciiTheme="minorHAnsi" w:hAnsiTheme="minorHAnsi" w:cstheme="minorHAnsi"/>
                <w:b/>
                <w:sz w:val="20"/>
              </w:rPr>
              <w:t>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0B3F" w:rsidRPr="004052B3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4052B3">
              <w:rPr>
                <w:rFonts w:asciiTheme="minorHAnsi" w:hAnsiTheme="minorHAnsi" w:cstheme="minorHAnsi"/>
                <w:b/>
                <w:sz w:val="20"/>
              </w:rPr>
              <w:t>ΣΤ΄</w:t>
            </w:r>
          </w:p>
        </w:tc>
      </w:tr>
      <w:tr w:rsidR="00642FA9" w:rsidRPr="0020549E" w:rsidTr="00864CF5">
        <w:trPr>
          <w:trHeight w:val="314"/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42FA9" w:rsidRPr="0020549E" w:rsidRDefault="00642FA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2FA9" w:rsidRPr="004052B3" w:rsidRDefault="00642FA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4052B3">
              <w:rPr>
                <w:rFonts w:asciiTheme="minorHAnsi" w:hAnsiTheme="minorHAnsi" w:cstheme="minorHAnsi"/>
                <w:b/>
                <w:sz w:val="20"/>
              </w:rPr>
              <w:t>Δ.Σ.ΦΙΛΙΑΣ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2FA9" w:rsidRPr="004052B3" w:rsidRDefault="00642FA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4052B3">
              <w:rPr>
                <w:rFonts w:asciiTheme="minorHAnsi" w:hAnsiTheme="minorHAnsi" w:cstheme="minorHAnsi"/>
                <w:b/>
                <w:sz w:val="20"/>
              </w:rPr>
              <w:t>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2FA9" w:rsidRPr="004052B3" w:rsidRDefault="00642FA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4052B3">
              <w:rPr>
                <w:rFonts w:asciiTheme="minorHAnsi" w:hAnsiTheme="minorHAnsi" w:cstheme="minorHAnsi"/>
                <w:b/>
                <w:sz w:val="20"/>
              </w:rPr>
              <w:t>Θ΄</w:t>
            </w:r>
          </w:p>
        </w:tc>
      </w:tr>
      <w:tr w:rsidR="004052B3" w:rsidRPr="0020549E" w:rsidTr="00864CF5">
        <w:trPr>
          <w:trHeight w:val="314"/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052B3" w:rsidRPr="0020549E" w:rsidRDefault="004052B3" w:rsidP="00112465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052B3" w:rsidRPr="004052B3" w:rsidRDefault="004052B3" w:rsidP="00112465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 xml:space="preserve">Δ.Σ. ΧΑΛΙΚΩΝ 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052B3" w:rsidRPr="004052B3" w:rsidRDefault="004052B3" w:rsidP="00112465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052B3" w:rsidRPr="004052B3" w:rsidRDefault="004052B3" w:rsidP="00112465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ΣΤ΄</w:t>
            </w:r>
          </w:p>
        </w:tc>
      </w:tr>
      <w:tr w:rsidR="00642FA9" w:rsidRPr="0020549E" w:rsidTr="00864CF5">
        <w:trPr>
          <w:trHeight w:val="314"/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42FA9" w:rsidRPr="0020549E" w:rsidRDefault="00642FA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2FA9" w:rsidRPr="004052B3" w:rsidRDefault="00642FA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4052B3">
              <w:rPr>
                <w:rFonts w:asciiTheme="minorHAnsi" w:hAnsiTheme="minorHAnsi" w:cstheme="minorHAnsi"/>
                <w:b/>
                <w:sz w:val="20"/>
              </w:rPr>
              <w:t>Δ.Σ.ΧΙΔΗΡΩΝ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2FA9" w:rsidRPr="004052B3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4052B3">
              <w:rPr>
                <w:rFonts w:asciiTheme="minorHAnsi" w:hAnsiTheme="minorHAnsi" w:cstheme="minorHAnsi"/>
                <w:b/>
                <w:sz w:val="20"/>
              </w:rPr>
              <w:t>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2FA9" w:rsidRPr="004052B3" w:rsidRDefault="00642FA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4052B3">
              <w:rPr>
                <w:rFonts w:asciiTheme="minorHAnsi" w:hAnsiTheme="minorHAnsi" w:cstheme="minorHAnsi"/>
                <w:b/>
                <w:sz w:val="20"/>
              </w:rPr>
              <w:t>ΙΒ΄</w:t>
            </w:r>
          </w:p>
        </w:tc>
      </w:tr>
    </w:tbl>
    <w:p w:rsidR="00F45C83" w:rsidRPr="00112465" w:rsidRDefault="00F45C83" w:rsidP="00112465"/>
    <w:p w:rsidR="00F45C83" w:rsidRPr="00112465" w:rsidRDefault="00F45C83" w:rsidP="00112465"/>
    <w:tbl>
      <w:tblPr>
        <w:tblW w:w="8431" w:type="dxa"/>
        <w:jc w:val="center"/>
        <w:shd w:val="clear" w:color="auto" w:fill="D9D9D9" w:themeFill="background1" w:themeFillShade="D9"/>
        <w:tblLook w:val="04A0"/>
      </w:tblPr>
      <w:tblGrid>
        <w:gridCol w:w="801"/>
        <w:gridCol w:w="3659"/>
        <w:gridCol w:w="1558"/>
        <w:gridCol w:w="2413"/>
      </w:tblGrid>
      <w:tr w:rsidR="00AA3392" w:rsidRPr="00976F61" w:rsidTr="0020549E">
        <w:trPr>
          <w:trHeight w:val="421"/>
          <w:jc w:val="center"/>
        </w:trPr>
        <w:tc>
          <w:tcPr>
            <w:tcW w:w="84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AA3392" w:rsidRPr="0020549E" w:rsidRDefault="00AA3392" w:rsidP="0020549E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  <w:lang w:val="el-GR"/>
              </w:rPr>
              <w:t>ΚΛΑΔΟΣ ΝΗΠΙΑΓΩΓΩΝ (ΠΕ 60)/ Α΄ΛΕΣΒΟΥ</w:t>
            </w:r>
          </w:p>
        </w:tc>
      </w:tr>
      <w:tr w:rsidR="00727D69" w:rsidRPr="0020549E" w:rsidTr="0020549E">
        <w:trPr>
          <w:trHeight w:val="615"/>
          <w:jc w:val="center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27D69" w:rsidRPr="0020549E" w:rsidRDefault="00727D6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Α/Α</w:t>
            </w:r>
          </w:p>
        </w:tc>
        <w:tc>
          <w:tcPr>
            <w:tcW w:w="3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727D69" w:rsidRPr="0020549E" w:rsidRDefault="00727D6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ΕΠΩΝΥΜΙΑ ΣΧΟΛΕΙΟΥ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27D69" w:rsidRPr="0020549E" w:rsidRDefault="00727D6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 xml:space="preserve">ΚΕΝΕΣ ΟΡΓΑΝΙΚΕΣ 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727D69" w:rsidRPr="0020549E" w:rsidRDefault="00727D6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ΜΟΡΙΑ ΔΥΣΜΕΝΩΝ ΣΥΝΘΗΚΩΝ</w:t>
            </w:r>
          </w:p>
        </w:tc>
      </w:tr>
      <w:tr w:rsidR="00F35FA0" w:rsidRPr="0020549E" w:rsidTr="00112465">
        <w:trPr>
          <w:trHeight w:val="315"/>
          <w:jc w:val="center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FA0" w:rsidRPr="003013B0" w:rsidRDefault="00F35FA0" w:rsidP="00112465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</w:p>
        </w:tc>
        <w:tc>
          <w:tcPr>
            <w:tcW w:w="3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FA0" w:rsidRPr="00164932" w:rsidRDefault="00F35FA0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164932">
              <w:rPr>
                <w:rFonts w:asciiTheme="minorHAnsi" w:hAnsiTheme="minorHAnsi" w:cstheme="minorHAnsi"/>
                <w:b/>
                <w:sz w:val="20"/>
              </w:rPr>
              <w:t>2ο ΝΗΠ/ΓΕΙΟ ΚΑΛΛΟΝΗΣ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FA0" w:rsidRPr="00164932" w:rsidRDefault="00F35FA0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164932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FA0" w:rsidRPr="00164932" w:rsidRDefault="00F35FA0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164932">
              <w:rPr>
                <w:rFonts w:asciiTheme="minorHAnsi" w:hAnsiTheme="minorHAnsi" w:cstheme="minorHAnsi"/>
                <w:b/>
                <w:sz w:val="20"/>
              </w:rPr>
              <w:t>Η΄</w:t>
            </w:r>
          </w:p>
        </w:tc>
      </w:tr>
      <w:tr w:rsidR="00F35FA0" w:rsidRPr="0020549E" w:rsidTr="00BA2A49">
        <w:trPr>
          <w:trHeight w:val="315"/>
          <w:jc w:val="center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35FA0" w:rsidRPr="00164932" w:rsidRDefault="00F35FA0" w:rsidP="00112465">
            <w:pPr>
              <w:rPr>
                <w:rFonts w:asciiTheme="minorHAnsi" w:hAnsiTheme="minorHAnsi" w:cstheme="minorHAnsi"/>
                <w:b/>
                <w:color w:val="FF0000"/>
                <w:sz w:val="20"/>
              </w:rPr>
            </w:pPr>
          </w:p>
        </w:tc>
        <w:tc>
          <w:tcPr>
            <w:tcW w:w="3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FA0" w:rsidRPr="00F00BD8" w:rsidRDefault="00F35FA0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2ο ΝΗΠ/ΓΕΙΟ ΜΥΤΙΛΗΝΗΣ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FA0" w:rsidRPr="00F00BD8" w:rsidRDefault="00F00BD8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2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FA0" w:rsidRPr="00F00BD8" w:rsidRDefault="00F35FA0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ΣΤ΄</w:t>
            </w:r>
          </w:p>
        </w:tc>
      </w:tr>
      <w:tr w:rsidR="00F35FA0" w:rsidRPr="0020549E" w:rsidTr="00BA2A49">
        <w:trPr>
          <w:trHeight w:val="315"/>
          <w:jc w:val="center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35FA0" w:rsidRPr="00164932" w:rsidRDefault="00F35FA0" w:rsidP="00112465">
            <w:pPr>
              <w:rPr>
                <w:rFonts w:asciiTheme="minorHAnsi" w:hAnsiTheme="minorHAnsi" w:cstheme="minorHAnsi"/>
                <w:b/>
                <w:color w:val="FF0000"/>
                <w:sz w:val="20"/>
              </w:rPr>
            </w:pPr>
          </w:p>
        </w:tc>
        <w:tc>
          <w:tcPr>
            <w:tcW w:w="3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FA0" w:rsidRPr="00F00BD8" w:rsidRDefault="00F35FA0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3ο ΝΗΠ/ΓΕΙΟ ΜΥΤΙΛΗΝΗΣ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FA0" w:rsidRPr="00F00BD8" w:rsidRDefault="00F00BD8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3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35FA0" w:rsidRPr="00F00BD8" w:rsidRDefault="00F35FA0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ΣΤ΄</w:t>
            </w:r>
          </w:p>
        </w:tc>
      </w:tr>
      <w:tr w:rsidR="00F00BD8" w:rsidRPr="0020549E" w:rsidTr="00BA2A49">
        <w:trPr>
          <w:trHeight w:val="315"/>
          <w:jc w:val="center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00BD8" w:rsidRPr="00164932" w:rsidRDefault="00F00BD8" w:rsidP="00112465">
            <w:pPr>
              <w:rPr>
                <w:rFonts w:asciiTheme="minorHAnsi" w:hAnsiTheme="minorHAnsi" w:cstheme="minorHAnsi"/>
                <w:b/>
                <w:color w:val="FF0000"/>
                <w:sz w:val="20"/>
              </w:rPr>
            </w:pPr>
          </w:p>
        </w:tc>
        <w:tc>
          <w:tcPr>
            <w:tcW w:w="3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00BD8" w:rsidRPr="00F00BD8" w:rsidRDefault="00F00BD8" w:rsidP="00112465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5</w:t>
            </w:r>
            <w:r w:rsidRPr="00F00BD8">
              <w:rPr>
                <w:rFonts w:asciiTheme="minorHAnsi" w:hAnsiTheme="minorHAnsi" w:cstheme="minorHAnsi"/>
                <w:b/>
                <w:sz w:val="20"/>
                <w:vertAlign w:val="superscript"/>
                <w:lang w:val="el-GR"/>
              </w:rPr>
              <w:t>ο</w:t>
            </w: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 xml:space="preserve"> ΝΗΠ/ΓΕΙΟ ΜΥΤΙΛΗΝΗΣ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00BD8" w:rsidRPr="00F00BD8" w:rsidRDefault="00F00BD8" w:rsidP="00112465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F00BD8" w:rsidRPr="00F00BD8" w:rsidRDefault="00F00BD8" w:rsidP="00112465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ΣΤ</w:t>
            </w:r>
          </w:p>
        </w:tc>
      </w:tr>
      <w:tr w:rsidR="00F35FA0" w:rsidRPr="0020549E" w:rsidTr="00BA2A49">
        <w:trPr>
          <w:trHeight w:val="315"/>
          <w:jc w:val="center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35FA0" w:rsidRPr="00164932" w:rsidRDefault="00F35FA0" w:rsidP="00112465">
            <w:pPr>
              <w:rPr>
                <w:rFonts w:asciiTheme="minorHAnsi" w:hAnsiTheme="minorHAnsi" w:cstheme="minorHAnsi"/>
                <w:b/>
                <w:color w:val="FF0000"/>
                <w:sz w:val="20"/>
              </w:rPr>
            </w:pPr>
          </w:p>
        </w:tc>
        <w:tc>
          <w:tcPr>
            <w:tcW w:w="3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FA0" w:rsidRPr="00F00BD8" w:rsidRDefault="00F35FA0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7ο ΝΗΠ/ΓΕΙΟ ΜΥΤΙΛΗΝΗΣ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FA0" w:rsidRPr="00F00BD8" w:rsidRDefault="00F35FA0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2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35FA0" w:rsidRPr="00F00BD8" w:rsidRDefault="00F35FA0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ΣΤ΄</w:t>
            </w:r>
          </w:p>
        </w:tc>
      </w:tr>
      <w:tr w:rsidR="00F35FA0" w:rsidRPr="0020549E" w:rsidTr="00BA2A49">
        <w:trPr>
          <w:trHeight w:val="315"/>
          <w:jc w:val="center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35FA0" w:rsidRPr="00164932" w:rsidRDefault="00F35FA0" w:rsidP="00112465">
            <w:pPr>
              <w:rPr>
                <w:rFonts w:asciiTheme="minorHAnsi" w:hAnsiTheme="minorHAnsi" w:cstheme="minorHAnsi"/>
                <w:b/>
                <w:color w:val="FF0000"/>
                <w:sz w:val="20"/>
              </w:rPr>
            </w:pPr>
          </w:p>
        </w:tc>
        <w:tc>
          <w:tcPr>
            <w:tcW w:w="3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FA0" w:rsidRPr="00F00BD8" w:rsidRDefault="00F35FA0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8ο ΝΗΠ/ΓΕΙΟ ΜΥΤΙΛΗΝΗΣ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FA0" w:rsidRPr="00F00BD8" w:rsidRDefault="00F00BD8" w:rsidP="00112465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2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35FA0" w:rsidRPr="00F00BD8" w:rsidRDefault="00F35FA0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ΣΤ΄</w:t>
            </w:r>
          </w:p>
        </w:tc>
      </w:tr>
      <w:tr w:rsidR="00F35FA0" w:rsidRPr="0020549E" w:rsidTr="00BA2A49">
        <w:trPr>
          <w:trHeight w:val="315"/>
          <w:jc w:val="center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35FA0" w:rsidRPr="00164932" w:rsidRDefault="00F35FA0" w:rsidP="00112465">
            <w:pPr>
              <w:rPr>
                <w:rFonts w:asciiTheme="minorHAnsi" w:hAnsiTheme="minorHAnsi" w:cstheme="minorHAnsi"/>
                <w:b/>
                <w:color w:val="FF0000"/>
                <w:sz w:val="20"/>
              </w:rPr>
            </w:pPr>
          </w:p>
        </w:tc>
        <w:tc>
          <w:tcPr>
            <w:tcW w:w="3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FA0" w:rsidRPr="00F00BD8" w:rsidRDefault="00F35FA0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9ο ΝΗΠ/ΓΕΙΟ ΜΥΤΙΛΗΝΗΣ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FA0" w:rsidRPr="00F00BD8" w:rsidRDefault="00F35FA0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35FA0" w:rsidRPr="00F00BD8" w:rsidRDefault="00F35FA0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ΣΤ΄</w:t>
            </w:r>
          </w:p>
        </w:tc>
      </w:tr>
      <w:tr w:rsidR="00F35FA0" w:rsidRPr="0020549E" w:rsidTr="00BA2A49">
        <w:trPr>
          <w:trHeight w:val="315"/>
          <w:jc w:val="center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35FA0" w:rsidRPr="00164932" w:rsidRDefault="00F35FA0" w:rsidP="00112465">
            <w:pPr>
              <w:rPr>
                <w:rFonts w:asciiTheme="minorHAnsi" w:hAnsiTheme="minorHAnsi" w:cstheme="minorHAnsi"/>
                <w:b/>
                <w:color w:val="FF0000"/>
                <w:sz w:val="20"/>
              </w:rPr>
            </w:pPr>
          </w:p>
        </w:tc>
        <w:tc>
          <w:tcPr>
            <w:tcW w:w="3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FA0" w:rsidRPr="00F00BD8" w:rsidRDefault="00F35FA0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10ο ΝΗΠ/ΓΕΙΟ ΜΥΤΙΛΗΝΗΣ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FA0" w:rsidRPr="00F00BD8" w:rsidRDefault="00F35FA0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35FA0" w:rsidRPr="00F00BD8" w:rsidRDefault="00F35FA0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ΣΤ΄</w:t>
            </w:r>
          </w:p>
        </w:tc>
      </w:tr>
      <w:tr w:rsidR="00F35FA0" w:rsidRPr="0020549E" w:rsidTr="00BA2A49">
        <w:trPr>
          <w:trHeight w:val="315"/>
          <w:jc w:val="center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35FA0" w:rsidRPr="00164932" w:rsidRDefault="00F35FA0" w:rsidP="00112465">
            <w:pPr>
              <w:rPr>
                <w:rFonts w:asciiTheme="minorHAnsi" w:hAnsiTheme="minorHAnsi" w:cstheme="minorHAnsi"/>
                <w:b/>
                <w:color w:val="FF0000"/>
                <w:sz w:val="20"/>
              </w:rPr>
            </w:pPr>
          </w:p>
        </w:tc>
        <w:tc>
          <w:tcPr>
            <w:tcW w:w="3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FA0" w:rsidRPr="00F00BD8" w:rsidRDefault="00F35FA0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11ο ΝΗΠ/ΓΕΙΟ ΜΥΤΙΛΗΝΗΣ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FA0" w:rsidRPr="00F00BD8" w:rsidRDefault="00F35FA0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35FA0" w:rsidRPr="00F00BD8" w:rsidRDefault="00F35FA0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ΣΤ΄</w:t>
            </w:r>
          </w:p>
        </w:tc>
      </w:tr>
      <w:tr w:rsidR="00F35FA0" w:rsidRPr="0020549E" w:rsidTr="00BA2A49">
        <w:trPr>
          <w:trHeight w:val="315"/>
          <w:jc w:val="center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35FA0" w:rsidRPr="00164932" w:rsidRDefault="00F35FA0" w:rsidP="00112465">
            <w:pPr>
              <w:rPr>
                <w:rFonts w:asciiTheme="minorHAnsi" w:hAnsiTheme="minorHAnsi" w:cstheme="minorHAnsi"/>
                <w:b/>
                <w:color w:val="FF0000"/>
                <w:sz w:val="20"/>
              </w:rPr>
            </w:pPr>
          </w:p>
        </w:tc>
        <w:tc>
          <w:tcPr>
            <w:tcW w:w="3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FA0" w:rsidRPr="00F00BD8" w:rsidRDefault="00F35FA0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13ο ΝΗΠ/ΓΕΙΟ ΜΥΤΙΛΗΝΗΣ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FA0" w:rsidRPr="00F00BD8" w:rsidRDefault="00F35FA0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35FA0" w:rsidRPr="00F00BD8" w:rsidRDefault="00F35FA0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ΣΤ΄</w:t>
            </w:r>
          </w:p>
        </w:tc>
      </w:tr>
      <w:tr w:rsidR="00F35FA0" w:rsidRPr="0020549E" w:rsidTr="00BA2A49">
        <w:trPr>
          <w:trHeight w:val="315"/>
          <w:jc w:val="center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35FA0" w:rsidRPr="00164932" w:rsidRDefault="00F35FA0" w:rsidP="00112465">
            <w:pPr>
              <w:rPr>
                <w:rFonts w:asciiTheme="minorHAnsi" w:hAnsiTheme="minorHAnsi" w:cstheme="minorHAnsi"/>
                <w:b/>
                <w:color w:val="FF0000"/>
                <w:sz w:val="20"/>
              </w:rPr>
            </w:pPr>
          </w:p>
        </w:tc>
        <w:tc>
          <w:tcPr>
            <w:tcW w:w="3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FA0" w:rsidRPr="00F00BD8" w:rsidRDefault="00F35FA0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1ο ΝΗΠ/ΓΕΙΟ ΠΛΩΜΑΡΙΟΥ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FA0" w:rsidRPr="00F00BD8" w:rsidRDefault="00F35FA0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3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FA0" w:rsidRPr="00F00BD8" w:rsidRDefault="00F35FA0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Η΄</w:t>
            </w:r>
          </w:p>
        </w:tc>
      </w:tr>
      <w:tr w:rsidR="00F35FA0" w:rsidRPr="0020549E" w:rsidTr="00BA2A49">
        <w:trPr>
          <w:trHeight w:val="315"/>
          <w:jc w:val="center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35FA0" w:rsidRPr="00164932" w:rsidRDefault="00F35FA0" w:rsidP="00112465">
            <w:pPr>
              <w:rPr>
                <w:rFonts w:asciiTheme="minorHAnsi" w:hAnsiTheme="minorHAnsi" w:cstheme="minorHAnsi"/>
                <w:b/>
                <w:color w:val="FF0000"/>
                <w:sz w:val="20"/>
              </w:rPr>
            </w:pPr>
          </w:p>
        </w:tc>
        <w:tc>
          <w:tcPr>
            <w:tcW w:w="3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FA0" w:rsidRPr="00F00BD8" w:rsidRDefault="00F35FA0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2ο ΝΗΠ/ΓΕΙΟ ΠΛΩΜΑΡΙΟΥ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FA0" w:rsidRPr="00F00BD8" w:rsidRDefault="00F35FA0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FA0" w:rsidRPr="00F00BD8" w:rsidRDefault="00F35FA0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Η΄</w:t>
            </w:r>
          </w:p>
        </w:tc>
      </w:tr>
      <w:tr w:rsidR="00F35FA0" w:rsidRPr="0020549E" w:rsidTr="00BA2A49">
        <w:trPr>
          <w:trHeight w:val="315"/>
          <w:jc w:val="center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35FA0" w:rsidRPr="00164932" w:rsidRDefault="00F35FA0" w:rsidP="00112465">
            <w:pPr>
              <w:rPr>
                <w:rFonts w:asciiTheme="minorHAnsi" w:hAnsiTheme="minorHAnsi" w:cstheme="minorHAnsi"/>
                <w:b/>
                <w:color w:val="FF0000"/>
                <w:sz w:val="20"/>
              </w:rPr>
            </w:pPr>
          </w:p>
        </w:tc>
        <w:tc>
          <w:tcPr>
            <w:tcW w:w="3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FA0" w:rsidRPr="00F00BD8" w:rsidRDefault="00F35FA0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ΝΗΠ/ΓΕΙΟ ΑΓΙΑΣ-ΠΑΡΑΣΚΕΥΗΣ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FA0" w:rsidRPr="00F00BD8" w:rsidRDefault="00F35FA0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3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FA0" w:rsidRPr="00F00BD8" w:rsidRDefault="00F35FA0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Η΄</w:t>
            </w:r>
          </w:p>
        </w:tc>
      </w:tr>
      <w:tr w:rsidR="00D85F2F" w:rsidRPr="0020549E" w:rsidTr="00BA2A49">
        <w:trPr>
          <w:trHeight w:val="315"/>
          <w:jc w:val="center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5F2F" w:rsidRPr="00164932" w:rsidRDefault="00D85F2F" w:rsidP="00112465">
            <w:pPr>
              <w:rPr>
                <w:rFonts w:asciiTheme="minorHAnsi" w:hAnsiTheme="minorHAnsi" w:cstheme="minorHAnsi"/>
                <w:b/>
                <w:color w:val="FF0000"/>
                <w:sz w:val="20"/>
              </w:rPr>
            </w:pPr>
          </w:p>
        </w:tc>
        <w:tc>
          <w:tcPr>
            <w:tcW w:w="3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F00BD8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ΝΗΠ/ΓΕΙΟ ΑΓΙΑΣΟΥ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F00BD8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2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F00BD8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Η΄</w:t>
            </w:r>
          </w:p>
        </w:tc>
      </w:tr>
      <w:tr w:rsidR="00F00BD8" w:rsidRPr="00F00BD8" w:rsidTr="00BA2A49">
        <w:trPr>
          <w:trHeight w:val="315"/>
          <w:jc w:val="center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5F2F" w:rsidRPr="00164932" w:rsidRDefault="00D85F2F" w:rsidP="00112465">
            <w:pPr>
              <w:rPr>
                <w:rFonts w:asciiTheme="minorHAnsi" w:hAnsiTheme="minorHAnsi" w:cstheme="minorHAnsi"/>
                <w:b/>
                <w:color w:val="FF0000"/>
                <w:sz w:val="20"/>
              </w:rPr>
            </w:pPr>
          </w:p>
        </w:tc>
        <w:tc>
          <w:tcPr>
            <w:tcW w:w="3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F00BD8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ΝΗΠ/ΓΕΙΟ ΑΓΡΑΣ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F00BD8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3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F00BD8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ΙΑ΄</w:t>
            </w:r>
          </w:p>
        </w:tc>
      </w:tr>
      <w:tr w:rsidR="00D85F2F" w:rsidRPr="0020549E" w:rsidTr="00BA2A49">
        <w:trPr>
          <w:trHeight w:val="315"/>
          <w:jc w:val="center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5F2F" w:rsidRPr="00164932" w:rsidRDefault="00D85F2F" w:rsidP="00112465">
            <w:pPr>
              <w:rPr>
                <w:rFonts w:asciiTheme="minorHAnsi" w:hAnsiTheme="minorHAnsi" w:cstheme="minorHAnsi"/>
                <w:b/>
                <w:color w:val="FF0000"/>
                <w:sz w:val="20"/>
              </w:rPr>
            </w:pPr>
          </w:p>
        </w:tc>
        <w:tc>
          <w:tcPr>
            <w:tcW w:w="3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F00BD8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ΝΗΠ/ΓΕΙΟ ΑΝΤΙΣΣΑΣ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F00BD8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3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F00BD8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ΙΑ΄</w:t>
            </w:r>
          </w:p>
        </w:tc>
      </w:tr>
      <w:tr w:rsidR="00D85F2F" w:rsidRPr="0020549E" w:rsidTr="00BA2A49">
        <w:trPr>
          <w:trHeight w:val="315"/>
          <w:jc w:val="center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5F2F" w:rsidRPr="00164932" w:rsidRDefault="00D85F2F" w:rsidP="00112465">
            <w:pPr>
              <w:rPr>
                <w:rFonts w:asciiTheme="minorHAnsi" w:hAnsiTheme="minorHAnsi" w:cstheme="minorHAnsi"/>
                <w:b/>
                <w:color w:val="FF0000"/>
                <w:sz w:val="20"/>
              </w:rPr>
            </w:pPr>
          </w:p>
        </w:tc>
        <w:tc>
          <w:tcPr>
            <w:tcW w:w="3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F00BD8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ΝΗΠ/ΓΕΙΟ ΒΑΤΟΥΣΑ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F00BD8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F00BD8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ΙΑ΄</w:t>
            </w:r>
          </w:p>
        </w:tc>
      </w:tr>
      <w:tr w:rsidR="00D85F2F" w:rsidRPr="0020549E" w:rsidTr="00BA2A49">
        <w:trPr>
          <w:trHeight w:val="315"/>
          <w:jc w:val="center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5F2F" w:rsidRPr="00164932" w:rsidRDefault="00D85F2F" w:rsidP="00112465">
            <w:pPr>
              <w:rPr>
                <w:rFonts w:asciiTheme="minorHAnsi" w:hAnsiTheme="minorHAnsi" w:cstheme="minorHAnsi"/>
                <w:b/>
                <w:color w:val="FF0000"/>
                <w:sz w:val="20"/>
              </w:rPr>
            </w:pPr>
          </w:p>
        </w:tc>
        <w:tc>
          <w:tcPr>
            <w:tcW w:w="3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F00BD8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ΝΗΠ/ΓΕΙΟ ΒΡΙΣΑΣ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F00BD8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F00BD8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Θ΄</w:t>
            </w:r>
          </w:p>
        </w:tc>
      </w:tr>
      <w:tr w:rsidR="00D85F2F" w:rsidRPr="0020549E" w:rsidTr="00BA2A49">
        <w:trPr>
          <w:trHeight w:val="315"/>
          <w:jc w:val="center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5F2F" w:rsidRPr="00164932" w:rsidRDefault="00D85F2F" w:rsidP="00112465">
            <w:pPr>
              <w:rPr>
                <w:rFonts w:asciiTheme="minorHAnsi" w:hAnsiTheme="minorHAnsi" w:cstheme="minorHAnsi"/>
                <w:b/>
                <w:color w:val="FF0000"/>
                <w:sz w:val="20"/>
              </w:rPr>
            </w:pPr>
          </w:p>
        </w:tc>
        <w:tc>
          <w:tcPr>
            <w:tcW w:w="3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F00BD8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ΝΗΠ/ΓΕΙΟ ΕΡΕΣΟΥ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F00BD8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3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F00BD8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ΙΑ΄</w:t>
            </w:r>
          </w:p>
        </w:tc>
      </w:tr>
      <w:tr w:rsidR="00D85F2F" w:rsidRPr="0020549E" w:rsidTr="00BA2A49">
        <w:trPr>
          <w:trHeight w:val="315"/>
          <w:jc w:val="center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5F2F" w:rsidRPr="00164932" w:rsidRDefault="00D85F2F" w:rsidP="00112465">
            <w:pPr>
              <w:rPr>
                <w:rFonts w:asciiTheme="minorHAnsi" w:hAnsiTheme="minorHAnsi" w:cstheme="minorHAnsi"/>
                <w:b/>
                <w:color w:val="FF0000"/>
                <w:sz w:val="20"/>
              </w:rPr>
            </w:pPr>
          </w:p>
        </w:tc>
        <w:tc>
          <w:tcPr>
            <w:tcW w:w="3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F00BD8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ΝΗΠ/ΓΕΙΟ ΙΠΠΕΙΟΥ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F00BD8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F00BD8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Ζ΄</w:t>
            </w:r>
          </w:p>
        </w:tc>
      </w:tr>
      <w:tr w:rsidR="00D85F2F" w:rsidRPr="0020549E" w:rsidTr="00BA2A49">
        <w:trPr>
          <w:trHeight w:val="315"/>
          <w:jc w:val="center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5F2F" w:rsidRPr="00164932" w:rsidRDefault="00D85F2F" w:rsidP="00112465">
            <w:pPr>
              <w:rPr>
                <w:rFonts w:asciiTheme="minorHAnsi" w:hAnsiTheme="minorHAnsi" w:cstheme="minorHAnsi"/>
                <w:b/>
                <w:color w:val="FF0000"/>
                <w:sz w:val="20"/>
              </w:rPr>
            </w:pPr>
          </w:p>
        </w:tc>
        <w:tc>
          <w:tcPr>
            <w:tcW w:w="3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F00BD8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 xml:space="preserve">ΝΗΠ/ΓΕΙΟ ΚΑΤΩ ΤΡΙΤΟΥΣ 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F00BD8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F00BD8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Ζ΄</w:t>
            </w:r>
          </w:p>
        </w:tc>
      </w:tr>
      <w:tr w:rsidR="00D85F2F" w:rsidRPr="0020549E" w:rsidTr="00BA2A49">
        <w:trPr>
          <w:trHeight w:val="315"/>
          <w:jc w:val="center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5F2F" w:rsidRPr="00164932" w:rsidRDefault="00D85F2F" w:rsidP="00112465">
            <w:pPr>
              <w:rPr>
                <w:rFonts w:asciiTheme="minorHAnsi" w:hAnsiTheme="minorHAnsi" w:cstheme="minorHAnsi"/>
                <w:b/>
                <w:color w:val="FF0000"/>
                <w:sz w:val="20"/>
              </w:rPr>
            </w:pPr>
          </w:p>
        </w:tc>
        <w:tc>
          <w:tcPr>
            <w:tcW w:w="3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F00BD8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ΝΗΠ/ΓΕΙΟ ΚΑΠΗΣ-ΚΛΕΙΟΥΣ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F00BD8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2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F00BD8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Θ΄</w:t>
            </w:r>
          </w:p>
        </w:tc>
      </w:tr>
      <w:tr w:rsidR="00F00BD8" w:rsidRPr="0020549E" w:rsidTr="00BA2A49">
        <w:trPr>
          <w:trHeight w:val="315"/>
          <w:jc w:val="center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00BD8" w:rsidRPr="00164932" w:rsidRDefault="00F00BD8" w:rsidP="00112465">
            <w:pPr>
              <w:rPr>
                <w:rFonts w:asciiTheme="minorHAnsi" w:hAnsiTheme="minorHAnsi" w:cstheme="minorHAnsi"/>
                <w:b/>
                <w:color w:val="FF0000"/>
                <w:sz w:val="20"/>
              </w:rPr>
            </w:pPr>
          </w:p>
        </w:tc>
        <w:tc>
          <w:tcPr>
            <w:tcW w:w="3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00BD8" w:rsidRPr="00F00BD8" w:rsidRDefault="00F00BD8" w:rsidP="00112465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ΝΗΠ/ΓΕΙΟ ΚΕΡΑΜΕΙΩΝ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00BD8" w:rsidRPr="00F00BD8" w:rsidRDefault="00F00BD8" w:rsidP="00112465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00BD8" w:rsidRPr="00F00BD8" w:rsidRDefault="00F00BD8" w:rsidP="00112465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Ζ΄</w:t>
            </w:r>
          </w:p>
        </w:tc>
      </w:tr>
      <w:tr w:rsidR="00D85F2F" w:rsidRPr="0020549E" w:rsidTr="00BA2A49">
        <w:trPr>
          <w:trHeight w:val="315"/>
          <w:jc w:val="center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5F2F" w:rsidRPr="00164932" w:rsidRDefault="00D85F2F" w:rsidP="00112465">
            <w:pPr>
              <w:rPr>
                <w:rFonts w:asciiTheme="minorHAnsi" w:hAnsiTheme="minorHAnsi" w:cstheme="minorHAnsi"/>
                <w:b/>
                <w:color w:val="FF0000"/>
                <w:sz w:val="20"/>
              </w:rPr>
            </w:pPr>
          </w:p>
        </w:tc>
        <w:tc>
          <w:tcPr>
            <w:tcW w:w="3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F00BD8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ΝΗΠ/ΓΕΙΟ ΛΙΣΒΟΡΙΟΥ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F00BD8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2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F00BD8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Θ΄</w:t>
            </w:r>
          </w:p>
        </w:tc>
      </w:tr>
      <w:tr w:rsidR="00D85F2F" w:rsidRPr="0020549E" w:rsidTr="00BA2A49">
        <w:trPr>
          <w:trHeight w:val="315"/>
          <w:jc w:val="center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5F2F" w:rsidRPr="00164932" w:rsidRDefault="00D85F2F" w:rsidP="00112465">
            <w:pPr>
              <w:rPr>
                <w:rFonts w:asciiTheme="minorHAnsi" w:hAnsiTheme="minorHAnsi" w:cstheme="minorHAnsi"/>
                <w:b/>
                <w:color w:val="FF0000"/>
                <w:sz w:val="20"/>
              </w:rPr>
            </w:pPr>
          </w:p>
        </w:tc>
        <w:tc>
          <w:tcPr>
            <w:tcW w:w="3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E02503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ΝΗΠ/ΓΕΙΟ ΛΟΥΤΡΟΠΟΛΗΣ ΘΕΡΜΗΣ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E02503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E02503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Ζ΄</w:t>
            </w:r>
          </w:p>
        </w:tc>
      </w:tr>
      <w:tr w:rsidR="00D85F2F" w:rsidRPr="0020549E" w:rsidTr="00BA2A49">
        <w:trPr>
          <w:trHeight w:val="315"/>
          <w:jc w:val="center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5F2F" w:rsidRPr="00164932" w:rsidRDefault="00D85F2F" w:rsidP="00112465">
            <w:pPr>
              <w:rPr>
                <w:rFonts w:asciiTheme="minorHAnsi" w:hAnsiTheme="minorHAnsi" w:cstheme="minorHAnsi"/>
                <w:b/>
                <w:color w:val="FF0000"/>
                <w:sz w:val="20"/>
              </w:rPr>
            </w:pPr>
          </w:p>
        </w:tc>
        <w:tc>
          <w:tcPr>
            <w:tcW w:w="3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E02503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ΝΗΠ/ΓΕΙΟ ΜΕΓΑΛΟΧΩΡΙΟΥ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E02503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E02503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ΙΑ΄</w:t>
            </w:r>
          </w:p>
        </w:tc>
      </w:tr>
      <w:tr w:rsidR="00E02503" w:rsidRPr="00E02503" w:rsidTr="00BA2A49">
        <w:trPr>
          <w:trHeight w:val="315"/>
          <w:jc w:val="center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5F2F" w:rsidRPr="00164932" w:rsidRDefault="00D85F2F" w:rsidP="00112465">
            <w:pPr>
              <w:rPr>
                <w:rFonts w:asciiTheme="minorHAnsi" w:hAnsiTheme="minorHAnsi" w:cstheme="minorHAnsi"/>
                <w:b/>
                <w:color w:val="FF0000"/>
                <w:sz w:val="20"/>
              </w:rPr>
            </w:pPr>
          </w:p>
        </w:tc>
        <w:tc>
          <w:tcPr>
            <w:tcW w:w="3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E02503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ΝΗΠ/ΓΕΙΟ ΜΕΣΑΓΡΟΥ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E02503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E02503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Ζ΄</w:t>
            </w:r>
          </w:p>
        </w:tc>
      </w:tr>
      <w:tr w:rsidR="00D85F2F" w:rsidRPr="0020549E" w:rsidTr="00BA2A49">
        <w:trPr>
          <w:trHeight w:val="315"/>
          <w:jc w:val="center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5F2F" w:rsidRPr="00164932" w:rsidRDefault="00D85F2F" w:rsidP="00112465">
            <w:pPr>
              <w:rPr>
                <w:rFonts w:asciiTheme="minorHAnsi" w:hAnsiTheme="minorHAnsi" w:cstheme="minorHAnsi"/>
                <w:b/>
                <w:color w:val="FF0000"/>
                <w:sz w:val="20"/>
              </w:rPr>
            </w:pPr>
          </w:p>
        </w:tc>
        <w:tc>
          <w:tcPr>
            <w:tcW w:w="3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E02503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ΝΗΠ/ΓΕΙΟ ΜΕΣΟΤΟΠΟΥ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E02503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E02503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ΙΑ΄</w:t>
            </w:r>
          </w:p>
        </w:tc>
      </w:tr>
      <w:tr w:rsidR="00D85F2F" w:rsidRPr="0020549E" w:rsidTr="00BA2A49">
        <w:trPr>
          <w:trHeight w:val="315"/>
          <w:jc w:val="center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5F2F" w:rsidRPr="00164932" w:rsidRDefault="00D85F2F" w:rsidP="00112465">
            <w:pPr>
              <w:rPr>
                <w:rFonts w:asciiTheme="minorHAnsi" w:hAnsiTheme="minorHAnsi" w:cstheme="minorHAnsi"/>
                <w:b/>
                <w:color w:val="FF0000"/>
                <w:sz w:val="20"/>
              </w:rPr>
            </w:pPr>
          </w:p>
        </w:tc>
        <w:tc>
          <w:tcPr>
            <w:tcW w:w="3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E02503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ΝΗΠ/ΓΕΙΟ ΜΗΘΥΜΝΑΣ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E02503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2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E02503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Θ΄</w:t>
            </w:r>
          </w:p>
        </w:tc>
      </w:tr>
      <w:tr w:rsidR="00D85F2F" w:rsidRPr="0020549E" w:rsidTr="00BA2A49">
        <w:trPr>
          <w:trHeight w:val="315"/>
          <w:jc w:val="center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5F2F" w:rsidRPr="00164932" w:rsidRDefault="00D85F2F" w:rsidP="00112465">
            <w:pPr>
              <w:rPr>
                <w:rFonts w:asciiTheme="minorHAnsi" w:hAnsiTheme="minorHAnsi" w:cstheme="minorHAnsi"/>
                <w:b/>
                <w:color w:val="FF0000"/>
                <w:sz w:val="20"/>
              </w:rPr>
            </w:pPr>
          </w:p>
        </w:tc>
        <w:tc>
          <w:tcPr>
            <w:tcW w:w="3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E02503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ΝΗΠ/ΓΕΙΟ ΜΙΣΤΕΓΝΩΝ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E02503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E02503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Ζ΄</w:t>
            </w:r>
          </w:p>
        </w:tc>
      </w:tr>
      <w:tr w:rsidR="00D85F2F" w:rsidRPr="0020549E" w:rsidTr="00BA2A49">
        <w:trPr>
          <w:trHeight w:val="315"/>
          <w:jc w:val="center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5F2F" w:rsidRPr="00164932" w:rsidRDefault="00D85F2F" w:rsidP="00112465">
            <w:pPr>
              <w:rPr>
                <w:rFonts w:asciiTheme="minorHAnsi" w:hAnsiTheme="minorHAnsi" w:cstheme="minorHAnsi"/>
                <w:b/>
                <w:color w:val="FF0000"/>
                <w:sz w:val="20"/>
              </w:rPr>
            </w:pPr>
          </w:p>
        </w:tc>
        <w:tc>
          <w:tcPr>
            <w:tcW w:w="3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E02503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ΝΗΠ/ΓΕΙΟ ΜΟΡΙΑΣ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E02503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2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E02503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ΣΤ΄</w:t>
            </w:r>
          </w:p>
        </w:tc>
      </w:tr>
      <w:tr w:rsidR="00D85F2F" w:rsidRPr="0020549E" w:rsidTr="00BA2A49">
        <w:trPr>
          <w:trHeight w:val="315"/>
          <w:jc w:val="center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5F2F" w:rsidRPr="00164932" w:rsidRDefault="00D85F2F" w:rsidP="00112465">
            <w:pPr>
              <w:rPr>
                <w:rFonts w:asciiTheme="minorHAnsi" w:hAnsiTheme="minorHAnsi" w:cstheme="minorHAnsi"/>
                <w:b/>
                <w:color w:val="FF0000"/>
                <w:sz w:val="20"/>
              </w:rPr>
            </w:pPr>
          </w:p>
        </w:tc>
        <w:tc>
          <w:tcPr>
            <w:tcW w:w="3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E02503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ΝΗΠ/ΓΕΙΟ ΝΕΩΝ ΚΥΔΩΝΙΩΝ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E02503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2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E02503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Ζ΄</w:t>
            </w:r>
          </w:p>
        </w:tc>
      </w:tr>
      <w:tr w:rsidR="00E02503" w:rsidRPr="0020549E" w:rsidTr="00BA2A49">
        <w:trPr>
          <w:trHeight w:val="315"/>
          <w:jc w:val="center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2503" w:rsidRPr="00164932" w:rsidRDefault="00E02503" w:rsidP="00112465">
            <w:pPr>
              <w:rPr>
                <w:rFonts w:asciiTheme="minorHAnsi" w:hAnsiTheme="minorHAnsi" w:cstheme="minorHAnsi"/>
                <w:b/>
                <w:color w:val="FF0000"/>
                <w:sz w:val="20"/>
              </w:rPr>
            </w:pPr>
          </w:p>
        </w:tc>
        <w:tc>
          <w:tcPr>
            <w:tcW w:w="3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2503" w:rsidRPr="00E02503" w:rsidRDefault="00E02503" w:rsidP="00112465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  <w:lang w:val="el-GR"/>
              </w:rPr>
              <w:t>ΝΗΠ/ΓΕΙΟ ΠΑΛΑΙΟΚΗΠΟΥ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2503" w:rsidRPr="00E02503" w:rsidRDefault="00E02503" w:rsidP="00112465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2503" w:rsidRPr="00E02503" w:rsidRDefault="00E02503" w:rsidP="00112465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  <w:lang w:val="el-GR"/>
              </w:rPr>
              <w:t>Ζ΄</w:t>
            </w:r>
          </w:p>
        </w:tc>
      </w:tr>
      <w:tr w:rsidR="00D85F2F" w:rsidRPr="0020549E" w:rsidTr="00BA2A49">
        <w:trPr>
          <w:trHeight w:val="315"/>
          <w:jc w:val="center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5F2F" w:rsidRPr="00164932" w:rsidRDefault="00D85F2F" w:rsidP="00112465">
            <w:pPr>
              <w:rPr>
                <w:rFonts w:asciiTheme="minorHAnsi" w:hAnsiTheme="minorHAnsi" w:cstheme="minorHAnsi"/>
                <w:b/>
                <w:color w:val="FF0000"/>
                <w:sz w:val="20"/>
              </w:rPr>
            </w:pPr>
          </w:p>
        </w:tc>
        <w:tc>
          <w:tcPr>
            <w:tcW w:w="3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E02503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ΝΗΠ/ΓΕΙΟ ΠΑΜΦΙΛΩΝ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E02503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2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E02503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ΣΤ΄</w:t>
            </w:r>
          </w:p>
        </w:tc>
      </w:tr>
      <w:tr w:rsidR="00E02503" w:rsidRPr="0020549E" w:rsidTr="00BA2A49">
        <w:trPr>
          <w:trHeight w:val="315"/>
          <w:jc w:val="center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2503" w:rsidRPr="00164932" w:rsidRDefault="00E02503" w:rsidP="00112465">
            <w:pPr>
              <w:rPr>
                <w:rFonts w:asciiTheme="minorHAnsi" w:hAnsiTheme="minorHAnsi" w:cstheme="minorHAnsi"/>
                <w:b/>
                <w:color w:val="FF0000"/>
                <w:sz w:val="20"/>
              </w:rPr>
            </w:pPr>
          </w:p>
        </w:tc>
        <w:tc>
          <w:tcPr>
            <w:tcW w:w="3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2503" w:rsidRPr="00E02503" w:rsidRDefault="00E02503" w:rsidP="00112465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ΝΗΠ/ΓΕΙΟ ΠΑΝΑΓΙΟΥΔΑΣ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2503" w:rsidRPr="00E02503" w:rsidRDefault="00E02503" w:rsidP="00112465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02503" w:rsidRPr="00E02503" w:rsidRDefault="00E02503" w:rsidP="00112465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ΣΤ΄</w:t>
            </w:r>
          </w:p>
        </w:tc>
      </w:tr>
      <w:tr w:rsidR="00D85F2F" w:rsidRPr="0020549E" w:rsidTr="00BA2A49">
        <w:trPr>
          <w:trHeight w:val="315"/>
          <w:jc w:val="center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5F2F" w:rsidRPr="00164932" w:rsidRDefault="00D85F2F" w:rsidP="00112465">
            <w:pPr>
              <w:rPr>
                <w:rFonts w:asciiTheme="minorHAnsi" w:hAnsiTheme="minorHAnsi" w:cstheme="minorHAnsi"/>
                <w:b/>
                <w:color w:val="FF0000"/>
                <w:sz w:val="20"/>
              </w:rPr>
            </w:pPr>
          </w:p>
        </w:tc>
        <w:tc>
          <w:tcPr>
            <w:tcW w:w="3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E02503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ΝΗΠ/ΓΕΙΟ ΠΑΠΑΔΟΥ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E02503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2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E02503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Ζ΄</w:t>
            </w:r>
          </w:p>
        </w:tc>
      </w:tr>
      <w:tr w:rsidR="00D85F2F" w:rsidRPr="0020549E" w:rsidTr="00BA2A49">
        <w:trPr>
          <w:trHeight w:val="315"/>
          <w:jc w:val="center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5F2F" w:rsidRPr="00164932" w:rsidRDefault="00D85F2F" w:rsidP="00112465">
            <w:pPr>
              <w:rPr>
                <w:rFonts w:asciiTheme="minorHAnsi" w:hAnsiTheme="minorHAnsi" w:cstheme="minorHAnsi"/>
                <w:b/>
                <w:color w:val="FF0000"/>
                <w:sz w:val="20"/>
              </w:rPr>
            </w:pPr>
          </w:p>
        </w:tc>
        <w:tc>
          <w:tcPr>
            <w:tcW w:w="3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E02503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ΝΗΠ/ΓΕΙΟ ΠΑΡΑΚΟΙΛΩΝ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E02503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E02503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Θ΄</w:t>
            </w:r>
          </w:p>
        </w:tc>
      </w:tr>
      <w:tr w:rsidR="00D85F2F" w:rsidRPr="0020549E" w:rsidTr="00BA2A49">
        <w:trPr>
          <w:trHeight w:val="315"/>
          <w:jc w:val="center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5F2F" w:rsidRPr="00164932" w:rsidRDefault="00D85F2F" w:rsidP="00112465">
            <w:pPr>
              <w:rPr>
                <w:rFonts w:asciiTheme="minorHAnsi" w:hAnsiTheme="minorHAnsi" w:cstheme="minorHAnsi"/>
                <w:b/>
                <w:color w:val="FF0000"/>
                <w:sz w:val="20"/>
              </w:rPr>
            </w:pPr>
          </w:p>
        </w:tc>
        <w:tc>
          <w:tcPr>
            <w:tcW w:w="3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E02503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ΝΗΠ/ΓΕΙΟ ΠΕΤΡΑΣ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E02503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4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E02503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Θ΄</w:t>
            </w:r>
          </w:p>
        </w:tc>
      </w:tr>
      <w:tr w:rsidR="00D85F2F" w:rsidRPr="0020549E" w:rsidTr="00BA2A49">
        <w:trPr>
          <w:trHeight w:val="315"/>
          <w:jc w:val="center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5F2F" w:rsidRPr="00164932" w:rsidRDefault="00D85F2F" w:rsidP="00112465">
            <w:pPr>
              <w:rPr>
                <w:rFonts w:asciiTheme="minorHAnsi" w:hAnsiTheme="minorHAnsi" w:cstheme="minorHAnsi"/>
                <w:b/>
                <w:color w:val="FF0000"/>
                <w:sz w:val="20"/>
              </w:rPr>
            </w:pPr>
          </w:p>
        </w:tc>
        <w:tc>
          <w:tcPr>
            <w:tcW w:w="3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E02503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ΝΗΠ/ΓΕΙΟ ΠΟΛΙΧΝΙΤΟΥ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E02503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2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E02503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Η΄</w:t>
            </w:r>
          </w:p>
        </w:tc>
      </w:tr>
      <w:tr w:rsidR="00D85F2F" w:rsidRPr="0020549E" w:rsidTr="00BA2A49">
        <w:trPr>
          <w:trHeight w:val="315"/>
          <w:jc w:val="center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5F2F" w:rsidRPr="00164932" w:rsidRDefault="00D85F2F" w:rsidP="00112465">
            <w:pPr>
              <w:rPr>
                <w:rFonts w:asciiTheme="minorHAnsi" w:hAnsiTheme="minorHAnsi" w:cstheme="minorHAnsi"/>
                <w:b/>
                <w:color w:val="FF0000"/>
                <w:sz w:val="20"/>
              </w:rPr>
            </w:pPr>
          </w:p>
        </w:tc>
        <w:tc>
          <w:tcPr>
            <w:tcW w:w="3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E02503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ΝΗΠ/ΓΕΙΟ ΣΙΓΡΙΟΥ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E02503" w:rsidRDefault="00E02503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2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E02503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ΙΒ΄</w:t>
            </w:r>
          </w:p>
        </w:tc>
      </w:tr>
      <w:tr w:rsidR="00D85F2F" w:rsidRPr="0020549E" w:rsidTr="00BA2A49">
        <w:trPr>
          <w:trHeight w:val="315"/>
          <w:jc w:val="center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5F2F" w:rsidRPr="00164932" w:rsidRDefault="00D85F2F" w:rsidP="00112465">
            <w:pPr>
              <w:rPr>
                <w:rFonts w:asciiTheme="minorHAnsi" w:hAnsiTheme="minorHAnsi" w:cstheme="minorHAnsi"/>
                <w:b/>
                <w:color w:val="FF0000"/>
                <w:sz w:val="20"/>
              </w:rPr>
            </w:pPr>
          </w:p>
        </w:tc>
        <w:tc>
          <w:tcPr>
            <w:tcW w:w="3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E02503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ΝΗΠ/ΓΕΙΟ ΣΚΑΛΟΧΩΡΙΟΥ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E02503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2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E02503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Ι΄</w:t>
            </w:r>
          </w:p>
        </w:tc>
      </w:tr>
      <w:tr w:rsidR="00642FA9" w:rsidRPr="0020549E" w:rsidTr="00BA2A49">
        <w:trPr>
          <w:trHeight w:val="315"/>
          <w:jc w:val="center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42FA9" w:rsidRPr="00164932" w:rsidRDefault="00642FA9" w:rsidP="00112465">
            <w:pPr>
              <w:rPr>
                <w:rFonts w:asciiTheme="minorHAnsi" w:hAnsiTheme="minorHAnsi" w:cstheme="minorHAnsi"/>
                <w:b/>
                <w:color w:val="FF0000"/>
                <w:sz w:val="20"/>
              </w:rPr>
            </w:pPr>
          </w:p>
        </w:tc>
        <w:tc>
          <w:tcPr>
            <w:tcW w:w="3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2FA9" w:rsidRPr="00E02503" w:rsidRDefault="00642FA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ΝΗΠ/ΓΕΙΟ ΣΚΟΠΕΛΟΥ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2FA9" w:rsidRPr="00E02503" w:rsidRDefault="00642FA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2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2FA9" w:rsidRPr="00E02503" w:rsidRDefault="00642FA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Ζ΄</w:t>
            </w:r>
          </w:p>
        </w:tc>
      </w:tr>
      <w:tr w:rsidR="00D85F2F" w:rsidRPr="0020549E" w:rsidTr="00BA2A49">
        <w:trPr>
          <w:trHeight w:val="315"/>
          <w:jc w:val="center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5F2F" w:rsidRPr="00164932" w:rsidRDefault="00D85F2F" w:rsidP="00112465">
            <w:pPr>
              <w:rPr>
                <w:rFonts w:asciiTheme="minorHAnsi" w:hAnsiTheme="minorHAnsi" w:cstheme="minorHAnsi"/>
                <w:b/>
                <w:color w:val="FF0000"/>
                <w:sz w:val="20"/>
              </w:rPr>
            </w:pPr>
          </w:p>
        </w:tc>
        <w:tc>
          <w:tcPr>
            <w:tcW w:w="3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E02503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ΝΗΠ/ΓΕΙΟ ΣΚΟΥΤΑΡΟΥ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E02503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3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E02503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Θ΄</w:t>
            </w:r>
          </w:p>
        </w:tc>
      </w:tr>
      <w:tr w:rsidR="00D85F2F" w:rsidRPr="0020549E" w:rsidTr="00BA2A49">
        <w:trPr>
          <w:trHeight w:val="315"/>
          <w:jc w:val="center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5F2F" w:rsidRPr="00164932" w:rsidRDefault="00D85F2F" w:rsidP="00112465">
            <w:pPr>
              <w:rPr>
                <w:rFonts w:asciiTheme="minorHAnsi" w:hAnsiTheme="minorHAnsi" w:cstheme="minorHAnsi"/>
                <w:b/>
                <w:color w:val="FF0000"/>
                <w:sz w:val="20"/>
              </w:rPr>
            </w:pPr>
          </w:p>
        </w:tc>
        <w:tc>
          <w:tcPr>
            <w:tcW w:w="3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E02503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ΝΗΠ/ΓΕΙΟ ΣΤΥΨΗΣ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E02503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2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E02503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Θ΄</w:t>
            </w:r>
          </w:p>
        </w:tc>
      </w:tr>
      <w:tr w:rsidR="00D85F2F" w:rsidRPr="0020549E" w:rsidTr="00BA2A49">
        <w:trPr>
          <w:trHeight w:val="315"/>
          <w:jc w:val="center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5F2F" w:rsidRPr="00164932" w:rsidRDefault="00D85F2F" w:rsidP="00112465">
            <w:pPr>
              <w:rPr>
                <w:rFonts w:asciiTheme="minorHAnsi" w:hAnsiTheme="minorHAnsi" w:cstheme="minorHAnsi"/>
                <w:b/>
                <w:color w:val="FF0000"/>
                <w:sz w:val="20"/>
              </w:rPr>
            </w:pPr>
          </w:p>
        </w:tc>
        <w:tc>
          <w:tcPr>
            <w:tcW w:w="3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E02503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ΝΗΠ/ΓΕΙΟ ΣΥΚΑΜΙΝΕΑΣ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E02503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2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5F2F" w:rsidRPr="00E02503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Θ΄</w:t>
            </w:r>
          </w:p>
        </w:tc>
      </w:tr>
      <w:tr w:rsidR="00642FA9" w:rsidRPr="0020549E" w:rsidTr="00BA2A49">
        <w:trPr>
          <w:trHeight w:val="315"/>
          <w:jc w:val="center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42FA9" w:rsidRPr="00164932" w:rsidRDefault="00642FA9" w:rsidP="00112465">
            <w:pPr>
              <w:rPr>
                <w:rFonts w:asciiTheme="minorHAnsi" w:hAnsiTheme="minorHAnsi" w:cstheme="minorHAnsi"/>
                <w:b/>
                <w:color w:val="FF0000"/>
                <w:sz w:val="20"/>
              </w:rPr>
            </w:pPr>
          </w:p>
        </w:tc>
        <w:tc>
          <w:tcPr>
            <w:tcW w:w="3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2FA9" w:rsidRPr="00E02503" w:rsidRDefault="00642FA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ΝΗΠ/ΓΕΙΟ ΤΑΞΙΑΡΧΩΝ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2FA9" w:rsidRPr="00E02503" w:rsidRDefault="00642FA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2FA9" w:rsidRPr="00E02503" w:rsidRDefault="00642FA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ΣΤ΄</w:t>
            </w:r>
          </w:p>
        </w:tc>
      </w:tr>
      <w:tr w:rsidR="00642FA9" w:rsidRPr="0020549E" w:rsidTr="00BA2A49">
        <w:trPr>
          <w:trHeight w:val="315"/>
          <w:jc w:val="center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42FA9" w:rsidRPr="00164932" w:rsidRDefault="00642FA9" w:rsidP="00112465">
            <w:pPr>
              <w:rPr>
                <w:rFonts w:asciiTheme="minorHAnsi" w:hAnsiTheme="minorHAnsi" w:cstheme="minorHAnsi"/>
                <w:b/>
                <w:color w:val="FF0000"/>
                <w:sz w:val="20"/>
              </w:rPr>
            </w:pPr>
          </w:p>
        </w:tc>
        <w:tc>
          <w:tcPr>
            <w:tcW w:w="3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2FA9" w:rsidRPr="00E02503" w:rsidRDefault="00E02503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ΝΗΠ/ΓΕΙΟ ΤΡΥΓΟ</w:t>
            </w:r>
            <w:r w:rsidR="00642FA9" w:rsidRPr="00E02503">
              <w:rPr>
                <w:rFonts w:asciiTheme="minorHAnsi" w:hAnsiTheme="minorHAnsi" w:cstheme="minorHAnsi"/>
                <w:b/>
                <w:sz w:val="20"/>
              </w:rPr>
              <w:t>ΝΑ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2FA9" w:rsidRPr="00E02503" w:rsidRDefault="00642FA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2FA9" w:rsidRPr="00E02503" w:rsidRDefault="00642FA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Η΄</w:t>
            </w:r>
          </w:p>
        </w:tc>
      </w:tr>
      <w:tr w:rsidR="00642FA9" w:rsidRPr="0020549E" w:rsidTr="00BA2A49">
        <w:trPr>
          <w:trHeight w:val="315"/>
          <w:jc w:val="center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42FA9" w:rsidRPr="00164932" w:rsidRDefault="00642FA9" w:rsidP="00112465">
            <w:pPr>
              <w:rPr>
                <w:rFonts w:asciiTheme="minorHAnsi" w:hAnsiTheme="minorHAnsi" w:cstheme="minorHAnsi"/>
                <w:b/>
                <w:color w:val="FF0000"/>
                <w:sz w:val="20"/>
              </w:rPr>
            </w:pPr>
          </w:p>
        </w:tc>
        <w:tc>
          <w:tcPr>
            <w:tcW w:w="3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2FA9" w:rsidRPr="00E02503" w:rsidRDefault="00642FA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ΝΗΠ/ΓΕΙΟ ΦΙΛΙΑΣ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2FA9" w:rsidRPr="00E02503" w:rsidRDefault="00D85F2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2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2FA9" w:rsidRPr="00E02503" w:rsidRDefault="00642FA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Θ΄</w:t>
            </w:r>
          </w:p>
        </w:tc>
      </w:tr>
      <w:tr w:rsidR="00642FA9" w:rsidRPr="0020549E" w:rsidTr="00BA2A49">
        <w:trPr>
          <w:trHeight w:val="315"/>
          <w:jc w:val="center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42FA9" w:rsidRPr="00164932" w:rsidRDefault="00642FA9" w:rsidP="00112465">
            <w:pPr>
              <w:rPr>
                <w:rFonts w:asciiTheme="minorHAnsi" w:hAnsiTheme="minorHAnsi" w:cstheme="minorHAnsi"/>
                <w:b/>
                <w:color w:val="FF0000"/>
                <w:sz w:val="20"/>
              </w:rPr>
            </w:pPr>
          </w:p>
        </w:tc>
        <w:tc>
          <w:tcPr>
            <w:tcW w:w="3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2FA9" w:rsidRPr="00E02503" w:rsidRDefault="00642FA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ΝΗΠ/ΓΕΙΟ ΧΙΔΗΡΩΝ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2FA9" w:rsidRPr="00E02503" w:rsidRDefault="00642FA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2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2FA9" w:rsidRPr="00E02503" w:rsidRDefault="00642FA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ΙΒ΄</w:t>
            </w:r>
          </w:p>
        </w:tc>
      </w:tr>
    </w:tbl>
    <w:p w:rsidR="00917248" w:rsidRPr="00112465" w:rsidRDefault="00917248" w:rsidP="00112465"/>
    <w:p w:rsidR="00D06279" w:rsidRPr="00112465" w:rsidRDefault="00D06279" w:rsidP="00112465">
      <w:r w:rsidRPr="00112465">
        <w:tab/>
      </w:r>
    </w:p>
    <w:tbl>
      <w:tblPr>
        <w:tblW w:w="84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0"/>
        <w:gridCol w:w="3774"/>
        <w:gridCol w:w="1588"/>
        <w:gridCol w:w="2459"/>
      </w:tblGrid>
      <w:tr w:rsidR="00D06279" w:rsidRPr="00976F61" w:rsidTr="0020549E">
        <w:trPr>
          <w:trHeight w:val="315"/>
          <w:jc w:val="center"/>
        </w:trPr>
        <w:tc>
          <w:tcPr>
            <w:tcW w:w="8431" w:type="dxa"/>
            <w:gridSpan w:val="4"/>
            <w:shd w:val="clear" w:color="auto" w:fill="D9D9D9" w:themeFill="background1" w:themeFillShade="D9"/>
            <w:noWrap/>
            <w:vAlign w:val="bottom"/>
            <w:hideMark/>
          </w:tcPr>
          <w:p w:rsidR="00D06279" w:rsidRPr="0020549E" w:rsidRDefault="00D06279" w:rsidP="0020549E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  <w:lang w:val="el-GR"/>
              </w:rPr>
              <w:t>ΚΛΑΔΟΣ ΦΥΣΙΚΗΣ ΑΓΩΓΗΣ (ΠΕ11)/ Α΄ ΛΕΣΒΟΥ</w:t>
            </w:r>
          </w:p>
        </w:tc>
      </w:tr>
      <w:tr w:rsidR="00D06279" w:rsidRPr="0020549E" w:rsidTr="0020549E">
        <w:trPr>
          <w:trHeight w:val="615"/>
          <w:jc w:val="center"/>
        </w:trPr>
        <w:tc>
          <w:tcPr>
            <w:tcW w:w="610" w:type="dxa"/>
            <w:shd w:val="clear" w:color="auto" w:fill="D9D9D9" w:themeFill="background1" w:themeFillShade="D9"/>
            <w:noWrap/>
            <w:vAlign w:val="bottom"/>
            <w:hideMark/>
          </w:tcPr>
          <w:p w:rsidR="00D06279" w:rsidRPr="0020549E" w:rsidRDefault="00D0627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Α/Α</w:t>
            </w:r>
          </w:p>
        </w:tc>
        <w:tc>
          <w:tcPr>
            <w:tcW w:w="3774" w:type="dxa"/>
            <w:shd w:val="clear" w:color="auto" w:fill="D9D9D9" w:themeFill="background1" w:themeFillShade="D9"/>
            <w:vAlign w:val="bottom"/>
            <w:hideMark/>
          </w:tcPr>
          <w:p w:rsidR="00D06279" w:rsidRPr="0020549E" w:rsidRDefault="00D0627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ΕΠΩΝΥΜΙΑ ΣΧΟΛΕΙΟΥ</w:t>
            </w:r>
          </w:p>
        </w:tc>
        <w:tc>
          <w:tcPr>
            <w:tcW w:w="1588" w:type="dxa"/>
            <w:shd w:val="clear" w:color="auto" w:fill="D9D9D9" w:themeFill="background1" w:themeFillShade="D9"/>
            <w:noWrap/>
            <w:vAlign w:val="bottom"/>
            <w:hideMark/>
          </w:tcPr>
          <w:p w:rsidR="00D06279" w:rsidRPr="0020549E" w:rsidRDefault="00D0627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ΚΕΝΕΣ ΟΡΓΑΝΙΚΕΣ</w:t>
            </w:r>
          </w:p>
        </w:tc>
        <w:tc>
          <w:tcPr>
            <w:tcW w:w="2459" w:type="dxa"/>
            <w:shd w:val="clear" w:color="auto" w:fill="D9D9D9" w:themeFill="background1" w:themeFillShade="D9"/>
            <w:vAlign w:val="bottom"/>
            <w:hideMark/>
          </w:tcPr>
          <w:p w:rsidR="00D06279" w:rsidRPr="0020549E" w:rsidRDefault="00D0627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ΜΟΡΙΑ ΔΥΣΜΕΝΩΝ ΣΥΝΘΗΚΩΝ</w:t>
            </w:r>
          </w:p>
        </w:tc>
      </w:tr>
      <w:tr w:rsidR="00D06279" w:rsidRPr="0020549E" w:rsidTr="007A54DF">
        <w:trPr>
          <w:trHeight w:val="315"/>
          <w:jc w:val="center"/>
        </w:trPr>
        <w:tc>
          <w:tcPr>
            <w:tcW w:w="610" w:type="dxa"/>
            <w:shd w:val="clear" w:color="auto" w:fill="auto"/>
            <w:noWrap/>
            <w:vAlign w:val="bottom"/>
          </w:tcPr>
          <w:p w:rsidR="00D06279" w:rsidRPr="007A54DF" w:rsidRDefault="00B0308A" w:rsidP="00112465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</w:p>
        </w:tc>
        <w:tc>
          <w:tcPr>
            <w:tcW w:w="3774" w:type="dxa"/>
            <w:shd w:val="clear" w:color="auto" w:fill="auto"/>
            <w:noWrap/>
            <w:vAlign w:val="bottom"/>
          </w:tcPr>
          <w:p w:rsidR="00D06279" w:rsidRPr="007A54DF" w:rsidRDefault="007A54DF" w:rsidP="00112465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5</w:t>
            </w:r>
            <w:r w:rsidRPr="007A54DF">
              <w:rPr>
                <w:rFonts w:asciiTheme="minorHAnsi" w:hAnsiTheme="minorHAnsi" w:cstheme="minorHAnsi"/>
                <w:b/>
                <w:sz w:val="20"/>
                <w:vertAlign w:val="superscript"/>
                <w:lang w:val="el-GR"/>
              </w:rPr>
              <w:t>ο</w:t>
            </w: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 xml:space="preserve"> Δ.Σ. ΜΥΤΙΛΗΝΗΣ</w:t>
            </w:r>
          </w:p>
        </w:tc>
        <w:tc>
          <w:tcPr>
            <w:tcW w:w="1588" w:type="dxa"/>
            <w:shd w:val="clear" w:color="auto" w:fill="auto"/>
            <w:noWrap/>
            <w:vAlign w:val="bottom"/>
          </w:tcPr>
          <w:p w:rsidR="00D06279" w:rsidRPr="007A54DF" w:rsidRDefault="007A54DF" w:rsidP="00112465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</w:p>
        </w:tc>
        <w:tc>
          <w:tcPr>
            <w:tcW w:w="2459" w:type="dxa"/>
            <w:shd w:val="clear" w:color="auto" w:fill="auto"/>
            <w:noWrap/>
            <w:vAlign w:val="bottom"/>
          </w:tcPr>
          <w:p w:rsidR="00D06279" w:rsidRPr="007A54DF" w:rsidRDefault="007A54DF" w:rsidP="00112465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ΣΤ΄</w:t>
            </w:r>
          </w:p>
        </w:tc>
      </w:tr>
      <w:tr w:rsidR="007A54DF" w:rsidRPr="0020549E" w:rsidTr="0020549E">
        <w:trPr>
          <w:trHeight w:val="315"/>
          <w:jc w:val="center"/>
        </w:trPr>
        <w:tc>
          <w:tcPr>
            <w:tcW w:w="610" w:type="dxa"/>
            <w:shd w:val="clear" w:color="auto" w:fill="auto"/>
            <w:noWrap/>
            <w:vAlign w:val="bottom"/>
          </w:tcPr>
          <w:p w:rsidR="007A54DF" w:rsidRPr="00B0308A" w:rsidRDefault="00B0308A" w:rsidP="00112465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2</w:t>
            </w:r>
          </w:p>
        </w:tc>
        <w:tc>
          <w:tcPr>
            <w:tcW w:w="3774" w:type="dxa"/>
            <w:shd w:val="clear" w:color="auto" w:fill="auto"/>
            <w:noWrap/>
            <w:vAlign w:val="bottom"/>
          </w:tcPr>
          <w:p w:rsidR="007A54DF" w:rsidRPr="007A54DF" w:rsidRDefault="007A54DF" w:rsidP="00112465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8</w:t>
            </w:r>
            <w:r w:rsidRPr="007A54DF">
              <w:rPr>
                <w:rFonts w:asciiTheme="minorHAnsi" w:hAnsiTheme="minorHAnsi" w:cstheme="minorHAnsi"/>
                <w:b/>
                <w:sz w:val="20"/>
                <w:vertAlign w:val="superscript"/>
                <w:lang w:val="el-GR"/>
              </w:rPr>
              <w:t>ο</w:t>
            </w: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 xml:space="preserve"> Δ.Σ. ΜΥΤΙΛΗΝΗΣ</w:t>
            </w:r>
          </w:p>
        </w:tc>
        <w:tc>
          <w:tcPr>
            <w:tcW w:w="1588" w:type="dxa"/>
            <w:shd w:val="clear" w:color="auto" w:fill="auto"/>
            <w:noWrap/>
            <w:vAlign w:val="bottom"/>
          </w:tcPr>
          <w:p w:rsidR="007A54DF" w:rsidRPr="007A54DF" w:rsidRDefault="007A54DF" w:rsidP="00112465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</w:p>
        </w:tc>
        <w:tc>
          <w:tcPr>
            <w:tcW w:w="2459" w:type="dxa"/>
            <w:shd w:val="clear" w:color="auto" w:fill="auto"/>
            <w:noWrap/>
            <w:vAlign w:val="bottom"/>
          </w:tcPr>
          <w:p w:rsidR="007A54DF" w:rsidRPr="007A54DF" w:rsidRDefault="007A54DF" w:rsidP="00112465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ΣΤ΄</w:t>
            </w:r>
          </w:p>
        </w:tc>
      </w:tr>
      <w:tr w:rsidR="00D06279" w:rsidRPr="0020549E" w:rsidTr="007A54DF">
        <w:trPr>
          <w:trHeight w:val="315"/>
          <w:jc w:val="center"/>
        </w:trPr>
        <w:tc>
          <w:tcPr>
            <w:tcW w:w="610" w:type="dxa"/>
            <w:shd w:val="clear" w:color="auto" w:fill="auto"/>
            <w:noWrap/>
            <w:vAlign w:val="bottom"/>
          </w:tcPr>
          <w:p w:rsidR="00D06279" w:rsidRPr="00B0308A" w:rsidRDefault="00B0308A" w:rsidP="00112465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3</w:t>
            </w:r>
          </w:p>
        </w:tc>
        <w:tc>
          <w:tcPr>
            <w:tcW w:w="3774" w:type="dxa"/>
            <w:shd w:val="clear" w:color="auto" w:fill="auto"/>
            <w:noWrap/>
            <w:vAlign w:val="bottom"/>
          </w:tcPr>
          <w:p w:rsidR="00D06279" w:rsidRPr="007A54DF" w:rsidRDefault="007A54DF" w:rsidP="00112465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9</w:t>
            </w:r>
            <w:r w:rsidRPr="007A54DF">
              <w:rPr>
                <w:rFonts w:asciiTheme="minorHAnsi" w:hAnsiTheme="minorHAnsi" w:cstheme="minorHAnsi"/>
                <w:b/>
                <w:sz w:val="20"/>
                <w:vertAlign w:val="superscript"/>
                <w:lang w:val="el-GR"/>
              </w:rPr>
              <w:t>ο</w:t>
            </w: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 xml:space="preserve"> Δ.Σ. ΜΥΤΙΛΗΝΗΣ</w:t>
            </w:r>
          </w:p>
        </w:tc>
        <w:tc>
          <w:tcPr>
            <w:tcW w:w="1588" w:type="dxa"/>
            <w:shd w:val="clear" w:color="auto" w:fill="auto"/>
            <w:noWrap/>
            <w:vAlign w:val="bottom"/>
          </w:tcPr>
          <w:p w:rsidR="00D06279" w:rsidRPr="007A54DF" w:rsidRDefault="007A54DF" w:rsidP="00112465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</w:p>
        </w:tc>
        <w:tc>
          <w:tcPr>
            <w:tcW w:w="2459" w:type="dxa"/>
            <w:shd w:val="clear" w:color="auto" w:fill="auto"/>
            <w:noWrap/>
            <w:vAlign w:val="bottom"/>
          </w:tcPr>
          <w:p w:rsidR="00D06279" w:rsidRPr="007A54DF" w:rsidRDefault="007A54DF" w:rsidP="00112465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ΣΤ΄</w:t>
            </w:r>
          </w:p>
        </w:tc>
      </w:tr>
      <w:tr w:rsidR="007A54DF" w:rsidRPr="0020549E" w:rsidTr="007A54DF">
        <w:trPr>
          <w:trHeight w:val="315"/>
          <w:jc w:val="center"/>
        </w:trPr>
        <w:tc>
          <w:tcPr>
            <w:tcW w:w="610" w:type="dxa"/>
            <w:shd w:val="clear" w:color="auto" w:fill="auto"/>
            <w:noWrap/>
            <w:vAlign w:val="bottom"/>
          </w:tcPr>
          <w:p w:rsidR="007A54DF" w:rsidRPr="00B0308A" w:rsidRDefault="00B0308A" w:rsidP="00112465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4</w:t>
            </w:r>
          </w:p>
        </w:tc>
        <w:tc>
          <w:tcPr>
            <w:tcW w:w="3774" w:type="dxa"/>
            <w:shd w:val="clear" w:color="auto" w:fill="auto"/>
            <w:noWrap/>
            <w:vAlign w:val="bottom"/>
          </w:tcPr>
          <w:p w:rsidR="007A54DF" w:rsidRDefault="007A54DF" w:rsidP="00112465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Δ.Σ. ΑΝΤΙΣΣΑΣ</w:t>
            </w:r>
          </w:p>
        </w:tc>
        <w:tc>
          <w:tcPr>
            <w:tcW w:w="1588" w:type="dxa"/>
            <w:shd w:val="clear" w:color="auto" w:fill="auto"/>
            <w:noWrap/>
            <w:vAlign w:val="bottom"/>
          </w:tcPr>
          <w:p w:rsidR="007A54DF" w:rsidRDefault="007A54DF" w:rsidP="00112465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</w:p>
        </w:tc>
        <w:tc>
          <w:tcPr>
            <w:tcW w:w="2459" w:type="dxa"/>
            <w:shd w:val="clear" w:color="auto" w:fill="auto"/>
            <w:noWrap/>
            <w:vAlign w:val="bottom"/>
          </w:tcPr>
          <w:p w:rsidR="007A54DF" w:rsidRDefault="007A54DF" w:rsidP="00112465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ΙΑ΄</w:t>
            </w:r>
          </w:p>
        </w:tc>
      </w:tr>
      <w:tr w:rsidR="007A54DF" w:rsidRPr="0020549E" w:rsidTr="007A54DF">
        <w:trPr>
          <w:trHeight w:val="315"/>
          <w:jc w:val="center"/>
        </w:trPr>
        <w:tc>
          <w:tcPr>
            <w:tcW w:w="610" w:type="dxa"/>
            <w:shd w:val="clear" w:color="auto" w:fill="auto"/>
            <w:noWrap/>
            <w:vAlign w:val="bottom"/>
          </w:tcPr>
          <w:p w:rsidR="007A54DF" w:rsidRPr="00B0308A" w:rsidRDefault="00B0308A" w:rsidP="00112465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5</w:t>
            </w:r>
          </w:p>
        </w:tc>
        <w:tc>
          <w:tcPr>
            <w:tcW w:w="3774" w:type="dxa"/>
            <w:shd w:val="clear" w:color="auto" w:fill="auto"/>
            <w:noWrap/>
            <w:vAlign w:val="bottom"/>
          </w:tcPr>
          <w:p w:rsidR="007A54DF" w:rsidRDefault="007A54DF" w:rsidP="00112465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Δ.Σ. ΚΑΛΛΟΝΗΣ</w:t>
            </w:r>
          </w:p>
        </w:tc>
        <w:tc>
          <w:tcPr>
            <w:tcW w:w="1588" w:type="dxa"/>
            <w:shd w:val="clear" w:color="auto" w:fill="auto"/>
            <w:noWrap/>
            <w:vAlign w:val="bottom"/>
          </w:tcPr>
          <w:p w:rsidR="007A54DF" w:rsidRDefault="007A54DF" w:rsidP="00112465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</w:p>
        </w:tc>
        <w:tc>
          <w:tcPr>
            <w:tcW w:w="2459" w:type="dxa"/>
            <w:shd w:val="clear" w:color="auto" w:fill="auto"/>
            <w:noWrap/>
            <w:vAlign w:val="bottom"/>
          </w:tcPr>
          <w:p w:rsidR="007A54DF" w:rsidRDefault="007A54DF" w:rsidP="00112465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Η</w:t>
            </w:r>
          </w:p>
        </w:tc>
      </w:tr>
    </w:tbl>
    <w:p w:rsidR="00D06279" w:rsidRPr="00112465" w:rsidRDefault="00D06279" w:rsidP="00112465"/>
    <w:p w:rsidR="00D06279" w:rsidRPr="00112465" w:rsidRDefault="00D06279" w:rsidP="00112465"/>
    <w:tbl>
      <w:tblPr>
        <w:tblW w:w="843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610"/>
        <w:gridCol w:w="3774"/>
        <w:gridCol w:w="1588"/>
        <w:gridCol w:w="2459"/>
      </w:tblGrid>
      <w:tr w:rsidR="00642FA9" w:rsidRPr="00976F61" w:rsidTr="0020549E">
        <w:trPr>
          <w:trHeight w:val="315"/>
          <w:jc w:val="center"/>
        </w:trPr>
        <w:tc>
          <w:tcPr>
            <w:tcW w:w="8431" w:type="dxa"/>
            <w:gridSpan w:val="4"/>
            <w:shd w:val="clear" w:color="auto" w:fill="D9D9D9" w:themeFill="background1" w:themeFillShade="D9"/>
            <w:noWrap/>
            <w:vAlign w:val="bottom"/>
            <w:hideMark/>
          </w:tcPr>
          <w:p w:rsidR="00642FA9" w:rsidRPr="0020549E" w:rsidRDefault="00642FA9" w:rsidP="0020549E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  <w:lang w:val="el-GR"/>
              </w:rPr>
              <w:t>ΚΛΑΔΟΣ ΑΓΓΛΙΚΗΣ ΓΛΩΣΣΑΣ (ΠΕ06)/ Α΄ ΛΕΣΒΟΥ</w:t>
            </w:r>
          </w:p>
        </w:tc>
      </w:tr>
      <w:tr w:rsidR="00642FA9" w:rsidRPr="0020549E" w:rsidTr="0020549E">
        <w:trPr>
          <w:trHeight w:val="615"/>
          <w:jc w:val="center"/>
        </w:trPr>
        <w:tc>
          <w:tcPr>
            <w:tcW w:w="610" w:type="dxa"/>
            <w:shd w:val="clear" w:color="auto" w:fill="D9D9D9" w:themeFill="background1" w:themeFillShade="D9"/>
            <w:noWrap/>
            <w:vAlign w:val="bottom"/>
            <w:hideMark/>
          </w:tcPr>
          <w:p w:rsidR="00642FA9" w:rsidRPr="0020549E" w:rsidRDefault="00642FA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Α/Α</w:t>
            </w:r>
          </w:p>
        </w:tc>
        <w:tc>
          <w:tcPr>
            <w:tcW w:w="3774" w:type="dxa"/>
            <w:shd w:val="clear" w:color="auto" w:fill="D9D9D9" w:themeFill="background1" w:themeFillShade="D9"/>
            <w:vAlign w:val="bottom"/>
            <w:hideMark/>
          </w:tcPr>
          <w:p w:rsidR="00642FA9" w:rsidRPr="0020549E" w:rsidRDefault="00642FA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ΕΠΩΝΥΜΙΑ ΣΧΟΛΕΙΟΥ</w:t>
            </w:r>
          </w:p>
        </w:tc>
        <w:tc>
          <w:tcPr>
            <w:tcW w:w="1588" w:type="dxa"/>
            <w:shd w:val="clear" w:color="auto" w:fill="D9D9D9" w:themeFill="background1" w:themeFillShade="D9"/>
            <w:noWrap/>
            <w:vAlign w:val="bottom"/>
            <w:hideMark/>
          </w:tcPr>
          <w:p w:rsidR="00642FA9" w:rsidRPr="0020549E" w:rsidRDefault="00642FA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ΚΕΝΕΣ ΟΡΓΑΝΙΚΕΣ</w:t>
            </w:r>
          </w:p>
        </w:tc>
        <w:tc>
          <w:tcPr>
            <w:tcW w:w="2459" w:type="dxa"/>
            <w:shd w:val="clear" w:color="auto" w:fill="D9D9D9" w:themeFill="background1" w:themeFillShade="D9"/>
            <w:vAlign w:val="bottom"/>
            <w:hideMark/>
          </w:tcPr>
          <w:p w:rsidR="00642FA9" w:rsidRPr="0020549E" w:rsidRDefault="00642FA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ΜΟΡΙΑ ΔΥΣΜΕΝΩΝ ΣΥΝΘΗΚΩΝ</w:t>
            </w:r>
          </w:p>
        </w:tc>
      </w:tr>
      <w:tr w:rsidR="00642FA9" w:rsidRPr="0020549E" w:rsidTr="00511DAA">
        <w:trPr>
          <w:trHeight w:val="315"/>
          <w:jc w:val="center"/>
        </w:trPr>
        <w:tc>
          <w:tcPr>
            <w:tcW w:w="610" w:type="dxa"/>
            <w:shd w:val="clear" w:color="auto" w:fill="auto"/>
            <w:noWrap/>
            <w:vAlign w:val="bottom"/>
          </w:tcPr>
          <w:p w:rsidR="00642FA9" w:rsidRPr="00511DAA" w:rsidRDefault="00511DAA" w:rsidP="00112465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</w:p>
        </w:tc>
        <w:tc>
          <w:tcPr>
            <w:tcW w:w="3774" w:type="dxa"/>
            <w:shd w:val="clear" w:color="auto" w:fill="auto"/>
            <w:noWrap/>
            <w:vAlign w:val="bottom"/>
            <w:hideMark/>
          </w:tcPr>
          <w:p w:rsidR="00642FA9" w:rsidRPr="0020549E" w:rsidRDefault="00642FA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Δ.Σ.ΑΓΡΑΣ</w:t>
            </w:r>
          </w:p>
        </w:tc>
        <w:tc>
          <w:tcPr>
            <w:tcW w:w="1588" w:type="dxa"/>
            <w:shd w:val="clear" w:color="auto" w:fill="auto"/>
            <w:noWrap/>
            <w:vAlign w:val="bottom"/>
            <w:hideMark/>
          </w:tcPr>
          <w:p w:rsidR="00642FA9" w:rsidRPr="0020549E" w:rsidRDefault="00642FA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459" w:type="dxa"/>
            <w:shd w:val="clear" w:color="auto" w:fill="auto"/>
            <w:noWrap/>
            <w:vAlign w:val="bottom"/>
            <w:hideMark/>
          </w:tcPr>
          <w:p w:rsidR="00642FA9" w:rsidRPr="0020549E" w:rsidRDefault="00642FA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ΙΑ΄</w:t>
            </w:r>
          </w:p>
        </w:tc>
      </w:tr>
      <w:tr w:rsidR="00642FA9" w:rsidRPr="0020549E" w:rsidTr="00511DAA">
        <w:trPr>
          <w:trHeight w:val="315"/>
          <w:jc w:val="center"/>
        </w:trPr>
        <w:tc>
          <w:tcPr>
            <w:tcW w:w="610" w:type="dxa"/>
            <w:shd w:val="clear" w:color="auto" w:fill="auto"/>
            <w:noWrap/>
            <w:vAlign w:val="bottom"/>
          </w:tcPr>
          <w:p w:rsidR="00642FA9" w:rsidRPr="00511DAA" w:rsidRDefault="00511DAA" w:rsidP="00112465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2</w:t>
            </w:r>
          </w:p>
        </w:tc>
        <w:tc>
          <w:tcPr>
            <w:tcW w:w="3774" w:type="dxa"/>
            <w:shd w:val="clear" w:color="auto" w:fill="auto"/>
            <w:noWrap/>
            <w:vAlign w:val="bottom"/>
            <w:hideMark/>
          </w:tcPr>
          <w:p w:rsidR="00642FA9" w:rsidRPr="0020549E" w:rsidRDefault="00642FA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Δ.Σ. ΑΝΤΙΣΣΑΣ</w:t>
            </w:r>
          </w:p>
        </w:tc>
        <w:tc>
          <w:tcPr>
            <w:tcW w:w="1588" w:type="dxa"/>
            <w:shd w:val="clear" w:color="auto" w:fill="auto"/>
            <w:noWrap/>
            <w:vAlign w:val="bottom"/>
            <w:hideMark/>
          </w:tcPr>
          <w:p w:rsidR="00642FA9" w:rsidRPr="0020549E" w:rsidRDefault="00642FA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459" w:type="dxa"/>
            <w:shd w:val="clear" w:color="auto" w:fill="auto"/>
            <w:noWrap/>
            <w:vAlign w:val="bottom"/>
            <w:hideMark/>
          </w:tcPr>
          <w:p w:rsidR="00642FA9" w:rsidRPr="0020549E" w:rsidRDefault="00642FA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ΙΑ΄</w:t>
            </w:r>
          </w:p>
        </w:tc>
      </w:tr>
      <w:tr w:rsidR="00642FA9" w:rsidRPr="0020549E" w:rsidTr="00511DAA">
        <w:trPr>
          <w:trHeight w:val="315"/>
          <w:jc w:val="center"/>
        </w:trPr>
        <w:tc>
          <w:tcPr>
            <w:tcW w:w="610" w:type="dxa"/>
            <w:shd w:val="clear" w:color="auto" w:fill="auto"/>
            <w:noWrap/>
            <w:vAlign w:val="bottom"/>
          </w:tcPr>
          <w:p w:rsidR="00642FA9" w:rsidRPr="00511DAA" w:rsidRDefault="00511DAA" w:rsidP="00112465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3</w:t>
            </w:r>
          </w:p>
        </w:tc>
        <w:tc>
          <w:tcPr>
            <w:tcW w:w="3774" w:type="dxa"/>
            <w:shd w:val="clear" w:color="auto" w:fill="auto"/>
            <w:noWrap/>
            <w:vAlign w:val="bottom"/>
            <w:hideMark/>
          </w:tcPr>
          <w:p w:rsidR="00642FA9" w:rsidRPr="0020549E" w:rsidRDefault="00642FA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Δ.Σ.ΕΡΕΣΟΥ</w:t>
            </w:r>
          </w:p>
        </w:tc>
        <w:tc>
          <w:tcPr>
            <w:tcW w:w="1588" w:type="dxa"/>
            <w:shd w:val="clear" w:color="auto" w:fill="auto"/>
            <w:noWrap/>
            <w:vAlign w:val="bottom"/>
            <w:hideMark/>
          </w:tcPr>
          <w:p w:rsidR="00642FA9" w:rsidRPr="0020549E" w:rsidRDefault="00642FA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459" w:type="dxa"/>
            <w:shd w:val="clear" w:color="auto" w:fill="auto"/>
            <w:noWrap/>
            <w:vAlign w:val="bottom"/>
            <w:hideMark/>
          </w:tcPr>
          <w:p w:rsidR="00642FA9" w:rsidRPr="0020549E" w:rsidRDefault="00642FA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ΙΑ΄</w:t>
            </w:r>
          </w:p>
        </w:tc>
      </w:tr>
      <w:tr w:rsidR="00D06279" w:rsidRPr="0020549E" w:rsidTr="00511DAA">
        <w:trPr>
          <w:trHeight w:val="315"/>
          <w:jc w:val="center"/>
        </w:trPr>
        <w:tc>
          <w:tcPr>
            <w:tcW w:w="610" w:type="dxa"/>
            <w:shd w:val="clear" w:color="auto" w:fill="auto"/>
            <w:noWrap/>
            <w:vAlign w:val="bottom"/>
          </w:tcPr>
          <w:p w:rsidR="00D06279" w:rsidRPr="00511DAA" w:rsidRDefault="00511DAA" w:rsidP="00112465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4</w:t>
            </w:r>
          </w:p>
        </w:tc>
        <w:tc>
          <w:tcPr>
            <w:tcW w:w="3774" w:type="dxa"/>
            <w:shd w:val="clear" w:color="auto" w:fill="auto"/>
            <w:noWrap/>
            <w:vAlign w:val="bottom"/>
            <w:hideMark/>
          </w:tcPr>
          <w:p w:rsidR="00D06279" w:rsidRPr="0020549E" w:rsidRDefault="00D0627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Δ.Σ.ΜΑΝΤΑΜΑΔΟΥ</w:t>
            </w:r>
          </w:p>
        </w:tc>
        <w:tc>
          <w:tcPr>
            <w:tcW w:w="1588" w:type="dxa"/>
            <w:shd w:val="clear" w:color="auto" w:fill="auto"/>
            <w:noWrap/>
            <w:vAlign w:val="bottom"/>
            <w:hideMark/>
          </w:tcPr>
          <w:p w:rsidR="00D06279" w:rsidRPr="0020549E" w:rsidRDefault="00D0627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459" w:type="dxa"/>
            <w:shd w:val="clear" w:color="auto" w:fill="auto"/>
            <w:noWrap/>
            <w:vAlign w:val="bottom"/>
            <w:hideMark/>
          </w:tcPr>
          <w:p w:rsidR="00D06279" w:rsidRPr="0020549E" w:rsidRDefault="00D0627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Η΄΄</w:t>
            </w:r>
          </w:p>
        </w:tc>
      </w:tr>
      <w:tr w:rsidR="00511DAA" w:rsidRPr="0020549E" w:rsidTr="00112465">
        <w:trPr>
          <w:trHeight w:val="315"/>
          <w:jc w:val="center"/>
        </w:trPr>
        <w:tc>
          <w:tcPr>
            <w:tcW w:w="610" w:type="dxa"/>
            <w:shd w:val="clear" w:color="auto" w:fill="auto"/>
            <w:noWrap/>
            <w:vAlign w:val="bottom"/>
          </w:tcPr>
          <w:p w:rsidR="00511DAA" w:rsidRPr="00511DAA" w:rsidRDefault="00511DAA" w:rsidP="00112465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5</w:t>
            </w:r>
          </w:p>
        </w:tc>
        <w:tc>
          <w:tcPr>
            <w:tcW w:w="3774" w:type="dxa"/>
            <w:shd w:val="clear" w:color="auto" w:fill="auto"/>
            <w:noWrap/>
            <w:vAlign w:val="bottom"/>
          </w:tcPr>
          <w:p w:rsidR="00511DAA" w:rsidRPr="00511DAA" w:rsidRDefault="00511DAA" w:rsidP="00112465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Δ.Σ. ΚΑΤΩ ΤΡΙΤΟΥΣ</w:t>
            </w:r>
          </w:p>
        </w:tc>
        <w:tc>
          <w:tcPr>
            <w:tcW w:w="1588" w:type="dxa"/>
            <w:shd w:val="clear" w:color="auto" w:fill="auto"/>
            <w:noWrap/>
            <w:vAlign w:val="bottom"/>
          </w:tcPr>
          <w:p w:rsidR="00511DAA" w:rsidRPr="00511DAA" w:rsidRDefault="00511DAA" w:rsidP="00112465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</w:p>
        </w:tc>
        <w:tc>
          <w:tcPr>
            <w:tcW w:w="2459" w:type="dxa"/>
            <w:shd w:val="clear" w:color="auto" w:fill="auto"/>
            <w:noWrap/>
            <w:vAlign w:val="bottom"/>
          </w:tcPr>
          <w:p w:rsidR="00511DAA" w:rsidRPr="00511DAA" w:rsidRDefault="00511DAA" w:rsidP="00112465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Ζ΄</w:t>
            </w:r>
          </w:p>
        </w:tc>
      </w:tr>
      <w:tr w:rsidR="00511DAA" w:rsidRPr="0020549E" w:rsidTr="00112465">
        <w:trPr>
          <w:trHeight w:val="315"/>
          <w:jc w:val="center"/>
        </w:trPr>
        <w:tc>
          <w:tcPr>
            <w:tcW w:w="610" w:type="dxa"/>
            <w:shd w:val="clear" w:color="auto" w:fill="auto"/>
            <w:noWrap/>
            <w:vAlign w:val="bottom"/>
          </w:tcPr>
          <w:p w:rsidR="00511DAA" w:rsidRPr="00511DAA" w:rsidRDefault="00511DAA" w:rsidP="00112465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6</w:t>
            </w:r>
          </w:p>
        </w:tc>
        <w:tc>
          <w:tcPr>
            <w:tcW w:w="3774" w:type="dxa"/>
            <w:shd w:val="clear" w:color="auto" w:fill="auto"/>
            <w:noWrap/>
            <w:vAlign w:val="bottom"/>
          </w:tcPr>
          <w:p w:rsidR="00511DAA" w:rsidRDefault="00511DAA" w:rsidP="00112465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Δ.Σ.ΠΕΤΡΑΣ</w:t>
            </w:r>
          </w:p>
        </w:tc>
        <w:tc>
          <w:tcPr>
            <w:tcW w:w="1588" w:type="dxa"/>
            <w:shd w:val="clear" w:color="auto" w:fill="auto"/>
            <w:noWrap/>
            <w:vAlign w:val="bottom"/>
          </w:tcPr>
          <w:p w:rsidR="00511DAA" w:rsidRDefault="00511DAA" w:rsidP="00112465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</w:p>
        </w:tc>
        <w:tc>
          <w:tcPr>
            <w:tcW w:w="2459" w:type="dxa"/>
            <w:shd w:val="clear" w:color="auto" w:fill="auto"/>
            <w:noWrap/>
            <w:vAlign w:val="bottom"/>
          </w:tcPr>
          <w:p w:rsidR="00511DAA" w:rsidRDefault="00511DAA" w:rsidP="00112465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Θ</w:t>
            </w:r>
          </w:p>
        </w:tc>
      </w:tr>
    </w:tbl>
    <w:p w:rsidR="00D37E72" w:rsidRDefault="00D37E72" w:rsidP="00112465">
      <w:pPr>
        <w:rPr>
          <w:lang w:val="el-GR"/>
        </w:rPr>
      </w:pPr>
    </w:p>
    <w:p w:rsidR="00374C17" w:rsidRPr="00374C17" w:rsidRDefault="00374C17" w:rsidP="00112465">
      <w:pPr>
        <w:rPr>
          <w:lang w:val="el-GR"/>
        </w:rPr>
      </w:pPr>
    </w:p>
    <w:tbl>
      <w:tblPr>
        <w:tblW w:w="84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0"/>
        <w:gridCol w:w="3774"/>
        <w:gridCol w:w="1588"/>
        <w:gridCol w:w="2459"/>
      </w:tblGrid>
      <w:tr w:rsidR="00642FA9" w:rsidRPr="00976F61" w:rsidTr="00F50EB9">
        <w:trPr>
          <w:trHeight w:val="315"/>
          <w:jc w:val="center"/>
        </w:trPr>
        <w:tc>
          <w:tcPr>
            <w:tcW w:w="8431" w:type="dxa"/>
            <w:gridSpan w:val="4"/>
            <w:shd w:val="clear" w:color="auto" w:fill="D9D9D9" w:themeFill="background1" w:themeFillShade="D9"/>
            <w:noWrap/>
            <w:vAlign w:val="bottom"/>
            <w:hideMark/>
          </w:tcPr>
          <w:p w:rsidR="00642FA9" w:rsidRPr="00F50EB9" w:rsidRDefault="00642FA9" w:rsidP="00F50EB9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 w:rsidRPr="00F50EB9">
              <w:rPr>
                <w:rFonts w:asciiTheme="minorHAnsi" w:hAnsiTheme="minorHAnsi" w:cstheme="minorHAnsi"/>
                <w:b/>
                <w:sz w:val="20"/>
                <w:lang w:val="el-GR"/>
              </w:rPr>
              <w:t>ΚΛΑΔΟΣ ΓΑΛΛΙΚΗΣ ΓΛΩΣΣΑΣ (ΠΕ05)/ Α΄ΛΕΣΒΟΥ</w:t>
            </w:r>
          </w:p>
        </w:tc>
      </w:tr>
      <w:tr w:rsidR="00642FA9" w:rsidRPr="0020549E" w:rsidTr="00F50EB9">
        <w:trPr>
          <w:trHeight w:val="615"/>
          <w:jc w:val="center"/>
        </w:trPr>
        <w:tc>
          <w:tcPr>
            <w:tcW w:w="610" w:type="dxa"/>
            <w:shd w:val="clear" w:color="auto" w:fill="D9D9D9" w:themeFill="background1" w:themeFillShade="D9"/>
            <w:noWrap/>
            <w:vAlign w:val="bottom"/>
            <w:hideMark/>
          </w:tcPr>
          <w:p w:rsidR="00642FA9" w:rsidRPr="00F50EB9" w:rsidRDefault="00642FA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F50EB9">
              <w:rPr>
                <w:rFonts w:asciiTheme="minorHAnsi" w:hAnsiTheme="minorHAnsi" w:cstheme="minorHAnsi"/>
                <w:b/>
                <w:sz w:val="20"/>
              </w:rPr>
              <w:t>Α/Α</w:t>
            </w:r>
          </w:p>
        </w:tc>
        <w:tc>
          <w:tcPr>
            <w:tcW w:w="3774" w:type="dxa"/>
            <w:shd w:val="clear" w:color="auto" w:fill="D9D9D9" w:themeFill="background1" w:themeFillShade="D9"/>
            <w:vAlign w:val="bottom"/>
            <w:hideMark/>
          </w:tcPr>
          <w:p w:rsidR="00642FA9" w:rsidRPr="00F50EB9" w:rsidRDefault="00642FA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F50EB9">
              <w:rPr>
                <w:rFonts w:asciiTheme="minorHAnsi" w:hAnsiTheme="minorHAnsi" w:cstheme="minorHAnsi"/>
                <w:b/>
                <w:sz w:val="20"/>
              </w:rPr>
              <w:t>ΕΠΩΝΥΜΙΑ ΣΧΟΛΕΙΟΥ</w:t>
            </w:r>
          </w:p>
        </w:tc>
        <w:tc>
          <w:tcPr>
            <w:tcW w:w="1588" w:type="dxa"/>
            <w:shd w:val="clear" w:color="auto" w:fill="D9D9D9" w:themeFill="background1" w:themeFillShade="D9"/>
            <w:noWrap/>
            <w:vAlign w:val="bottom"/>
            <w:hideMark/>
          </w:tcPr>
          <w:p w:rsidR="00642FA9" w:rsidRPr="00F50EB9" w:rsidRDefault="00642FA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F50EB9">
              <w:rPr>
                <w:rFonts w:asciiTheme="minorHAnsi" w:hAnsiTheme="minorHAnsi" w:cstheme="minorHAnsi"/>
                <w:b/>
                <w:sz w:val="20"/>
              </w:rPr>
              <w:t>ΚΕΝΕΣ ΟΡΓΑΝΙΚΕΣ</w:t>
            </w:r>
          </w:p>
        </w:tc>
        <w:tc>
          <w:tcPr>
            <w:tcW w:w="2459" w:type="dxa"/>
            <w:shd w:val="clear" w:color="auto" w:fill="D9D9D9" w:themeFill="background1" w:themeFillShade="D9"/>
            <w:vAlign w:val="bottom"/>
            <w:hideMark/>
          </w:tcPr>
          <w:p w:rsidR="00642FA9" w:rsidRPr="00F50EB9" w:rsidRDefault="00642FA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F50EB9">
              <w:rPr>
                <w:rFonts w:asciiTheme="minorHAnsi" w:hAnsiTheme="minorHAnsi" w:cstheme="minorHAnsi"/>
                <w:b/>
                <w:sz w:val="20"/>
              </w:rPr>
              <w:t>ΜΟΡΙΑ ΔΥΣΜΕΝΩΝ ΣΥΝΘΗΚΩΝ</w:t>
            </w:r>
          </w:p>
        </w:tc>
      </w:tr>
      <w:tr w:rsidR="00642FA9" w:rsidRPr="0020549E" w:rsidTr="00F50EB9">
        <w:trPr>
          <w:trHeight w:val="315"/>
          <w:jc w:val="center"/>
        </w:trPr>
        <w:tc>
          <w:tcPr>
            <w:tcW w:w="610" w:type="dxa"/>
            <w:shd w:val="clear" w:color="auto" w:fill="auto"/>
            <w:noWrap/>
            <w:vAlign w:val="bottom"/>
            <w:hideMark/>
          </w:tcPr>
          <w:p w:rsidR="00642FA9" w:rsidRPr="00F50EB9" w:rsidRDefault="00642FA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F50EB9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3774" w:type="dxa"/>
            <w:shd w:val="clear" w:color="auto" w:fill="auto"/>
            <w:noWrap/>
            <w:vAlign w:val="bottom"/>
            <w:hideMark/>
          </w:tcPr>
          <w:p w:rsidR="00642FA9" w:rsidRPr="00F50EB9" w:rsidRDefault="00642FA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F50EB9">
              <w:rPr>
                <w:rFonts w:asciiTheme="minorHAnsi" w:hAnsiTheme="minorHAnsi" w:cstheme="minorHAnsi"/>
                <w:b/>
                <w:sz w:val="20"/>
              </w:rPr>
              <w:t>Δ.Σ.ΑΓΡΑΣ</w:t>
            </w:r>
          </w:p>
        </w:tc>
        <w:tc>
          <w:tcPr>
            <w:tcW w:w="1588" w:type="dxa"/>
            <w:shd w:val="clear" w:color="auto" w:fill="auto"/>
            <w:noWrap/>
            <w:vAlign w:val="bottom"/>
            <w:hideMark/>
          </w:tcPr>
          <w:p w:rsidR="00642FA9" w:rsidRPr="00F50EB9" w:rsidRDefault="00642FA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F50EB9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459" w:type="dxa"/>
            <w:shd w:val="clear" w:color="auto" w:fill="auto"/>
            <w:noWrap/>
            <w:vAlign w:val="bottom"/>
            <w:hideMark/>
          </w:tcPr>
          <w:p w:rsidR="00642FA9" w:rsidRPr="00F50EB9" w:rsidRDefault="00642FA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F50EB9">
              <w:rPr>
                <w:rFonts w:asciiTheme="minorHAnsi" w:hAnsiTheme="minorHAnsi" w:cstheme="minorHAnsi"/>
                <w:b/>
                <w:sz w:val="20"/>
              </w:rPr>
              <w:t>ΙΑ΄</w:t>
            </w:r>
          </w:p>
        </w:tc>
      </w:tr>
      <w:tr w:rsidR="00511DAA" w:rsidRPr="0020549E" w:rsidTr="00F50EB9">
        <w:trPr>
          <w:trHeight w:val="315"/>
          <w:jc w:val="center"/>
        </w:trPr>
        <w:tc>
          <w:tcPr>
            <w:tcW w:w="610" w:type="dxa"/>
            <w:shd w:val="clear" w:color="auto" w:fill="auto"/>
            <w:noWrap/>
            <w:vAlign w:val="bottom"/>
          </w:tcPr>
          <w:p w:rsidR="00511DAA" w:rsidRPr="00871642" w:rsidRDefault="00871642" w:rsidP="00112465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2</w:t>
            </w:r>
          </w:p>
        </w:tc>
        <w:tc>
          <w:tcPr>
            <w:tcW w:w="3774" w:type="dxa"/>
            <w:shd w:val="clear" w:color="auto" w:fill="auto"/>
            <w:noWrap/>
            <w:vAlign w:val="bottom"/>
          </w:tcPr>
          <w:p w:rsidR="00511DAA" w:rsidRPr="00511DAA" w:rsidRDefault="00511DAA" w:rsidP="00112465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Δ.Σ. ΙΠΠΕΙΟΥ</w:t>
            </w:r>
          </w:p>
        </w:tc>
        <w:tc>
          <w:tcPr>
            <w:tcW w:w="1588" w:type="dxa"/>
            <w:shd w:val="clear" w:color="auto" w:fill="auto"/>
            <w:noWrap/>
            <w:vAlign w:val="bottom"/>
          </w:tcPr>
          <w:p w:rsidR="00511DAA" w:rsidRPr="00511DAA" w:rsidRDefault="00511DAA" w:rsidP="00112465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</w:p>
        </w:tc>
        <w:tc>
          <w:tcPr>
            <w:tcW w:w="2459" w:type="dxa"/>
            <w:shd w:val="clear" w:color="auto" w:fill="auto"/>
            <w:noWrap/>
            <w:vAlign w:val="bottom"/>
          </w:tcPr>
          <w:p w:rsidR="00511DAA" w:rsidRPr="00511DAA" w:rsidRDefault="00511DAA" w:rsidP="00112465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Ζ΄</w:t>
            </w:r>
          </w:p>
        </w:tc>
      </w:tr>
      <w:tr w:rsidR="00511DAA" w:rsidRPr="0020549E" w:rsidTr="00F50EB9">
        <w:trPr>
          <w:trHeight w:val="315"/>
          <w:jc w:val="center"/>
        </w:trPr>
        <w:tc>
          <w:tcPr>
            <w:tcW w:w="610" w:type="dxa"/>
            <w:shd w:val="clear" w:color="auto" w:fill="auto"/>
            <w:noWrap/>
            <w:vAlign w:val="bottom"/>
          </w:tcPr>
          <w:p w:rsidR="00511DAA" w:rsidRPr="00871642" w:rsidRDefault="00871642" w:rsidP="00112465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3</w:t>
            </w:r>
          </w:p>
        </w:tc>
        <w:tc>
          <w:tcPr>
            <w:tcW w:w="3774" w:type="dxa"/>
            <w:shd w:val="clear" w:color="auto" w:fill="auto"/>
            <w:noWrap/>
            <w:vAlign w:val="bottom"/>
          </w:tcPr>
          <w:p w:rsidR="00511DAA" w:rsidRDefault="00511DAA" w:rsidP="00112465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Δ.Σ. ΜΑΝΤΑΜΑΔΟΥ</w:t>
            </w:r>
          </w:p>
        </w:tc>
        <w:tc>
          <w:tcPr>
            <w:tcW w:w="1588" w:type="dxa"/>
            <w:shd w:val="clear" w:color="auto" w:fill="auto"/>
            <w:noWrap/>
            <w:vAlign w:val="bottom"/>
          </w:tcPr>
          <w:p w:rsidR="00511DAA" w:rsidRDefault="00511DAA" w:rsidP="00112465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</w:p>
        </w:tc>
        <w:tc>
          <w:tcPr>
            <w:tcW w:w="2459" w:type="dxa"/>
            <w:shd w:val="clear" w:color="auto" w:fill="auto"/>
            <w:noWrap/>
            <w:vAlign w:val="bottom"/>
          </w:tcPr>
          <w:p w:rsidR="00511DAA" w:rsidRDefault="00511DAA" w:rsidP="00112465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Η΄</w:t>
            </w:r>
          </w:p>
        </w:tc>
      </w:tr>
    </w:tbl>
    <w:p w:rsidR="00917248" w:rsidRDefault="00917248" w:rsidP="00112465">
      <w:pPr>
        <w:rPr>
          <w:lang w:val="el-GR"/>
        </w:rPr>
      </w:pPr>
    </w:p>
    <w:p w:rsidR="0084760C" w:rsidRDefault="0084760C" w:rsidP="00112465">
      <w:pPr>
        <w:rPr>
          <w:lang w:val="el-GR"/>
        </w:rPr>
      </w:pPr>
    </w:p>
    <w:p w:rsidR="0084760C" w:rsidRDefault="0084760C" w:rsidP="00112465">
      <w:pPr>
        <w:rPr>
          <w:lang w:val="el-GR"/>
        </w:rPr>
      </w:pPr>
    </w:p>
    <w:p w:rsidR="0084760C" w:rsidRDefault="0084760C" w:rsidP="00112465">
      <w:pPr>
        <w:rPr>
          <w:lang w:val="el-GR"/>
        </w:rPr>
      </w:pPr>
    </w:p>
    <w:p w:rsidR="0084760C" w:rsidRDefault="0084760C" w:rsidP="00112465">
      <w:pPr>
        <w:rPr>
          <w:lang w:val="el-GR"/>
        </w:rPr>
      </w:pPr>
    </w:p>
    <w:p w:rsidR="0084760C" w:rsidRDefault="0084760C" w:rsidP="00112465">
      <w:pPr>
        <w:rPr>
          <w:lang w:val="el-GR"/>
        </w:rPr>
      </w:pPr>
    </w:p>
    <w:p w:rsidR="00374C17" w:rsidRPr="00374C17" w:rsidRDefault="00374C17" w:rsidP="00112465">
      <w:pPr>
        <w:rPr>
          <w:lang w:val="el-GR"/>
        </w:rPr>
      </w:pPr>
    </w:p>
    <w:tbl>
      <w:tblPr>
        <w:tblW w:w="8431" w:type="dxa"/>
        <w:jc w:val="center"/>
        <w:tblLook w:val="04A0"/>
      </w:tblPr>
      <w:tblGrid>
        <w:gridCol w:w="4287"/>
        <w:gridCol w:w="1701"/>
        <w:gridCol w:w="2443"/>
      </w:tblGrid>
      <w:tr w:rsidR="00642FA9" w:rsidRPr="00976F61" w:rsidTr="00374C17">
        <w:trPr>
          <w:trHeight w:val="315"/>
          <w:jc w:val="center"/>
        </w:trPr>
        <w:tc>
          <w:tcPr>
            <w:tcW w:w="84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42FA9" w:rsidRPr="00374C17" w:rsidRDefault="00642FA9" w:rsidP="00374C17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 w:rsidRPr="00374C17">
              <w:rPr>
                <w:rFonts w:ascii="Calibri" w:hAnsi="Calibri" w:cs="Calibri"/>
                <w:b/>
                <w:sz w:val="20"/>
                <w:lang w:val="el-GR"/>
              </w:rPr>
              <w:t>ΚΛΑΔΟΣ ΓΕΡΜΑΝΙΚΗΣ  ΓΛΩΣΣΑΣ (ΠΕ07)/ Α΄ΛΕΣΒΟΥ</w:t>
            </w:r>
          </w:p>
        </w:tc>
      </w:tr>
      <w:tr w:rsidR="00642FA9" w:rsidRPr="00374C17" w:rsidTr="0005703E">
        <w:trPr>
          <w:trHeight w:val="615"/>
          <w:jc w:val="center"/>
        </w:trPr>
        <w:tc>
          <w:tcPr>
            <w:tcW w:w="428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642FA9" w:rsidRPr="00374C17" w:rsidRDefault="00642FA9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ΕΠΩΝΥΜΙΑ ΣΧΟΛΕΙΟΥ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42FA9" w:rsidRPr="00374C17" w:rsidRDefault="00642FA9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ΚΕΝΕΣ ΟΡΓΑΝΙΚΕΣ</w:t>
            </w:r>
          </w:p>
        </w:tc>
        <w:tc>
          <w:tcPr>
            <w:tcW w:w="2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642FA9" w:rsidRPr="00374C17" w:rsidRDefault="00642FA9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ΜΟΡΙΑ ΔΥΣΜΕΝΩΝ ΣΥΝΘΗΚΩΝ</w:t>
            </w:r>
          </w:p>
        </w:tc>
      </w:tr>
      <w:tr w:rsidR="00642FA9" w:rsidRPr="00374C17" w:rsidTr="0005703E">
        <w:trPr>
          <w:trHeight w:val="315"/>
          <w:jc w:val="center"/>
        </w:trPr>
        <w:tc>
          <w:tcPr>
            <w:tcW w:w="428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2FA9" w:rsidRPr="00374C17" w:rsidRDefault="00642FA9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6ο Δ.Σ.ΜΥΤΙΛΗΝΗΣ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2FA9" w:rsidRPr="00374C17" w:rsidRDefault="00642FA9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4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2FA9" w:rsidRPr="00374C17" w:rsidRDefault="00642FA9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ΣΤ΄</w:t>
            </w:r>
          </w:p>
        </w:tc>
      </w:tr>
    </w:tbl>
    <w:p w:rsidR="00917248" w:rsidRDefault="00917248" w:rsidP="00112465">
      <w:pPr>
        <w:rPr>
          <w:lang w:val="el-GR"/>
        </w:rPr>
      </w:pPr>
    </w:p>
    <w:p w:rsidR="00374C17" w:rsidRPr="00374C17" w:rsidRDefault="00374C17" w:rsidP="00112465">
      <w:pPr>
        <w:rPr>
          <w:lang w:val="el-GR"/>
        </w:rPr>
      </w:pPr>
    </w:p>
    <w:tbl>
      <w:tblPr>
        <w:tblW w:w="8431" w:type="dxa"/>
        <w:jc w:val="center"/>
        <w:tblLook w:val="04A0"/>
      </w:tblPr>
      <w:tblGrid>
        <w:gridCol w:w="609"/>
        <w:gridCol w:w="3670"/>
        <w:gridCol w:w="1387"/>
        <w:gridCol w:w="2765"/>
      </w:tblGrid>
      <w:tr w:rsidR="001E1E9B" w:rsidRPr="00976F61" w:rsidTr="00374C17">
        <w:trPr>
          <w:trHeight w:val="315"/>
          <w:jc w:val="center"/>
        </w:trPr>
        <w:tc>
          <w:tcPr>
            <w:tcW w:w="8431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E1E9B" w:rsidRPr="00374C17" w:rsidRDefault="001E1E9B" w:rsidP="00374C17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  <w:lang w:val="el-GR"/>
              </w:rPr>
              <w:t>ΚΛΑΔΟΣ ΜΟΥΣΙΚΗΣ (ΠΕ79)/ Α΄ΛΕΣΒΟΥ</w:t>
            </w:r>
          </w:p>
        </w:tc>
      </w:tr>
      <w:tr w:rsidR="001E1E9B" w:rsidRPr="00374C17" w:rsidTr="00374C17">
        <w:trPr>
          <w:trHeight w:val="615"/>
          <w:jc w:val="center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E1E9B" w:rsidRPr="00374C17" w:rsidRDefault="001E1E9B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Α/Α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1E1E9B" w:rsidRPr="00374C17" w:rsidRDefault="001E1E9B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ΕΠΩΝΥΜΙΑ ΣΧΟΛΕΙΟΥ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E1E9B" w:rsidRPr="00374C17" w:rsidRDefault="001E1E9B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ΚΕΝΕΣ ΟΡΓΑΝΙΚΕΣ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1E1E9B" w:rsidRPr="00374C17" w:rsidRDefault="001E1E9B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ΜΟΡΙΑ ΔΥΣΜΕΝΩΝ ΣΥΝΘΗΚΩΝ</w:t>
            </w:r>
          </w:p>
        </w:tc>
      </w:tr>
      <w:tr w:rsidR="001E1E9B" w:rsidRPr="00374C17" w:rsidTr="00112465">
        <w:trPr>
          <w:trHeight w:val="315"/>
          <w:jc w:val="center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374C17" w:rsidRDefault="001E1E9B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374C17" w:rsidRDefault="001E1E9B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9ο Δ.Σ.ΜΥΤΙΛΗΝΗΣ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374C17" w:rsidRDefault="001E1E9B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374C17" w:rsidRDefault="001E1E9B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ΣΤ΄</w:t>
            </w:r>
          </w:p>
        </w:tc>
      </w:tr>
      <w:tr w:rsidR="004C1759" w:rsidRPr="00374C17" w:rsidTr="00112465">
        <w:trPr>
          <w:trHeight w:val="315"/>
          <w:jc w:val="center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759" w:rsidRPr="00374C17" w:rsidRDefault="004C175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2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759" w:rsidRPr="00374C17" w:rsidRDefault="004C1759" w:rsidP="00864CF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3ο Δ.Σ.ΠΛΩΜΑΡΙΟΥ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759" w:rsidRPr="00374C17" w:rsidRDefault="004C1759" w:rsidP="00864CF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759" w:rsidRPr="00374C17" w:rsidRDefault="004C1759" w:rsidP="00864CF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Η΄</w:t>
            </w:r>
          </w:p>
        </w:tc>
      </w:tr>
      <w:tr w:rsidR="004C1759" w:rsidRPr="00374C17" w:rsidTr="00112465">
        <w:trPr>
          <w:trHeight w:val="315"/>
          <w:jc w:val="center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759" w:rsidRPr="004C1759" w:rsidRDefault="004C1759" w:rsidP="00112465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3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759" w:rsidRPr="00374C17" w:rsidRDefault="004C1759" w:rsidP="00864CF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Δ.Σ.ΑΓΙΑΣΟΥ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759" w:rsidRPr="00374C17" w:rsidRDefault="004C1759" w:rsidP="00864CF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759" w:rsidRPr="00374C17" w:rsidRDefault="004C1759" w:rsidP="00864CF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Η΄</w:t>
            </w:r>
          </w:p>
        </w:tc>
      </w:tr>
      <w:tr w:rsidR="004C1759" w:rsidRPr="00374C17" w:rsidTr="00112465">
        <w:trPr>
          <w:trHeight w:val="315"/>
          <w:jc w:val="center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759" w:rsidRDefault="004C1759" w:rsidP="00112465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4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759" w:rsidRPr="00374C17" w:rsidRDefault="004C1759" w:rsidP="00864CF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Δ.Σ.ΑΝΤΙΣΣΑΣ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759" w:rsidRPr="00374C17" w:rsidRDefault="004C1759" w:rsidP="00864CF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759" w:rsidRPr="00374C17" w:rsidRDefault="004C1759" w:rsidP="00864CF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ΙΑ΄</w:t>
            </w:r>
          </w:p>
        </w:tc>
      </w:tr>
      <w:tr w:rsidR="004C1759" w:rsidRPr="00374C17" w:rsidTr="00112465">
        <w:trPr>
          <w:trHeight w:val="315"/>
          <w:jc w:val="center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759" w:rsidRDefault="004C1759" w:rsidP="00112465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5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759" w:rsidRPr="00374C17" w:rsidRDefault="004C1759" w:rsidP="00864CF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Δ.Σ.ΚΑΛΛΟΝΗΣ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759" w:rsidRPr="00374C17" w:rsidRDefault="004C1759" w:rsidP="00864CF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759" w:rsidRPr="00374C17" w:rsidRDefault="004C1759" w:rsidP="00864CF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Η΄</w:t>
            </w:r>
          </w:p>
        </w:tc>
      </w:tr>
      <w:tr w:rsidR="001E1E9B" w:rsidRPr="00374C17" w:rsidTr="00112465">
        <w:trPr>
          <w:trHeight w:val="315"/>
          <w:jc w:val="center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4C1759" w:rsidRDefault="004C1759" w:rsidP="00112465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6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374C17" w:rsidRDefault="001E1E9B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Δ.Σ.ΚΑΠΗΣ-ΚΛΕΙΟΥΣ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374C17" w:rsidRDefault="001E1E9B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374C17" w:rsidRDefault="001E1E9B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Θ΄</w:t>
            </w:r>
          </w:p>
        </w:tc>
      </w:tr>
      <w:tr w:rsidR="001E1E9B" w:rsidRPr="00374C17" w:rsidTr="00112465">
        <w:trPr>
          <w:trHeight w:val="315"/>
          <w:jc w:val="center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4C1759" w:rsidRDefault="004C1759" w:rsidP="00112465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7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374C17" w:rsidRDefault="001E1E9B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Δ.Σ.ΛΟΥΤΡΩΝ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374C17" w:rsidRDefault="001E1E9B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374C17" w:rsidRDefault="001E1E9B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ΣΤ΄</w:t>
            </w:r>
          </w:p>
        </w:tc>
      </w:tr>
      <w:tr w:rsidR="004C1759" w:rsidRPr="00374C17" w:rsidTr="00112465">
        <w:trPr>
          <w:trHeight w:val="315"/>
          <w:jc w:val="center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759" w:rsidRPr="004C1759" w:rsidRDefault="004C1759" w:rsidP="00864CF5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8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759" w:rsidRPr="00374C17" w:rsidRDefault="004C1759" w:rsidP="00864CF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Δ.Σ.ΜΕΣΟΤΟΠΟΥ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759" w:rsidRPr="00374C17" w:rsidRDefault="004C1759" w:rsidP="00864CF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759" w:rsidRPr="00374C17" w:rsidRDefault="004C1759" w:rsidP="00864CF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ΙΑ΄</w:t>
            </w:r>
          </w:p>
        </w:tc>
      </w:tr>
      <w:tr w:rsidR="004C1759" w:rsidRPr="00374C17" w:rsidTr="00112465">
        <w:trPr>
          <w:trHeight w:val="315"/>
          <w:jc w:val="center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759" w:rsidRPr="004C1759" w:rsidRDefault="004C1759" w:rsidP="00864CF5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9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759" w:rsidRPr="00374C17" w:rsidRDefault="004C1759" w:rsidP="00864CF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Δ.Σ.ΜΗΘΥΜΝΑΣ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759" w:rsidRPr="00374C17" w:rsidRDefault="004C1759" w:rsidP="00864CF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759" w:rsidRPr="00374C17" w:rsidRDefault="004C1759" w:rsidP="00864CF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Θ΄</w:t>
            </w:r>
          </w:p>
        </w:tc>
      </w:tr>
      <w:tr w:rsidR="004C1759" w:rsidRPr="00374C17" w:rsidTr="00112465">
        <w:trPr>
          <w:trHeight w:val="315"/>
          <w:jc w:val="center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759" w:rsidRPr="004C1759" w:rsidRDefault="004C1759" w:rsidP="00864CF5">
            <w:pPr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10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759" w:rsidRPr="00374C17" w:rsidRDefault="004C1759" w:rsidP="00864CF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Δ.Σ.ΠΑΜΦΙΛΩΝ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759" w:rsidRPr="00374C17" w:rsidRDefault="004C1759" w:rsidP="00864CF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759" w:rsidRPr="00374C17" w:rsidRDefault="004C1759" w:rsidP="00864CF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ΣΤ΄</w:t>
            </w:r>
          </w:p>
        </w:tc>
      </w:tr>
      <w:tr w:rsidR="001E1E9B" w:rsidRPr="00374C17" w:rsidTr="00112465">
        <w:trPr>
          <w:trHeight w:val="315"/>
          <w:jc w:val="center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4C1759" w:rsidRDefault="004C1759" w:rsidP="00112465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11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374C17" w:rsidRDefault="001E1E9B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Δ.Σ.ΠΟΛΙΧΝΙΤΟΥ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374C17" w:rsidRDefault="001E1E9B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374C17" w:rsidRDefault="001E1E9B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Η΄</w:t>
            </w:r>
          </w:p>
        </w:tc>
      </w:tr>
    </w:tbl>
    <w:p w:rsidR="00A16C6E" w:rsidRPr="003013B0" w:rsidRDefault="00A16C6E" w:rsidP="00112465">
      <w:pPr>
        <w:rPr>
          <w:lang w:val="el-GR"/>
        </w:rPr>
      </w:pPr>
    </w:p>
    <w:p w:rsidR="00A16C6E" w:rsidRPr="00112465" w:rsidRDefault="00A16C6E" w:rsidP="00112465"/>
    <w:tbl>
      <w:tblPr>
        <w:tblW w:w="8431" w:type="dxa"/>
        <w:jc w:val="center"/>
        <w:tblLook w:val="04A0"/>
      </w:tblPr>
      <w:tblGrid>
        <w:gridCol w:w="610"/>
        <w:gridCol w:w="3802"/>
        <w:gridCol w:w="1420"/>
        <w:gridCol w:w="2599"/>
      </w:tblGrid>
      <w:tr w:rsidR="001E1E9B" w:rsidRPr="00976F61" w:rsidTr="00E077E5">
        <w:trPr>
          <w:trHeight w:val="315"/>
          <w:jc w:val="center"/>
        </w:trPr>
        <w:tc>
          <w:tcPr>
            <w:tcW w:w="84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E1E9B" w:rsidRPr="00E077E5" w:rsidRDefault="001E1E9B" w:rsidP="00E077E5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 w:rsidRPr="00E077E5">
              <w:rPr>
                <w:rFonts w:asciiTheme="minorHAnsi" w:hAnsiTheme="minorHAnsi" w:cstheme="minorHAnsi"/>
                <w:b/>
                <w:sz w:val="20"/>
                <w:lang w:val="el-GR"/>
              </w:rPr>
              <w:t>ΚΛΑΔΟΣ ΔΑΣΚΑΛΩΝ (ΠΕ70)/  Β΄ΛΕΣΒΟΥ</w:t>
            </w:r>
          </w:p>
        </w:tc>
      </w:tr>
      <w:tr w:rsidR="001E1E9B" w:rsidRPr="00E077E5" w:rsidTr="00E077E5">
        <w:trPr>
          <w:trHeight w:val="615"/>
          <w:jc w:val="center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77E5">
              <w:rPr>
                <w:rFonts w:asciiTheme="minorHAnsi" w:hAnsiTheme="minorHAnsi" w:cstheme="minorHAnsi"/>
                <w:b/>
                <w:sz w:val="20"/>
              </w:rPr>
              <w:t>Α/Α</w:t>
            </w:r>
          </w:p>
        </w:tc>
        <w:tc>
          <w:tcPr>
            <w:tcW w:w="3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1E1E9B" w:rsidRPr="00E077E5" w:rsidRDefault="001E1E9B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77E5">
              <w:rPr>
                <w:rFonts w:asciiTheme="minorHAnsi" w:hAnsiTheme="minorHAnsi" w:cstheme="minorHAnsi"/>
                <w:b/>
                <w:sz w:val="20"/>
              </w:rPr>
              <w:t>ΕΠΩΝΥΜΙΑ ΣΧΟΛΕΙΟΥ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77E5">
              <w:rPr>
                <w:rFonts w:asciiTheme="minorHAnsi" w:hAnsiTheme="minorHAnsi" w:cstheme="minorHAnsi"/>
                <w:b/>
                <w:sz w:val="20"/>
              </w:rPr>
              <w:t>ΚΕΝΕΣ ΟΡΓΑΝΙΚΕΣ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1E1E9B" w:rsidRPr="00E077E5" w:rsidRDefault="001E1E9B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77E5">
              <w:rPr>
                <w:rFonts w:asciiTheme="minorHAnsi" w:hAnsiTheme="minorHAnsi" w:cstheme="minorHAnsi"/>
                <w:b/>
                <w:sz w:val="20"/>
              </w:rPr>
              <w:t>ΜΟΡΙΑ ΔΥΣΜΕΝΩΝ ΣΥΝΘΗΚΩΝ</w:t>
            </w:r>
          </w:p>
        </w:tc>
      </w:tr>
      <w:tr w:rsidR="00420B3F" w:rsidRPr="00E077E5" w:rsidTr="00165D51">
        <w:trPr>
          <w:trHeight w:val="615"/>
          <w:jc w:val="center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20B3F" w:rsidRPr="00E077E5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3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0B3F" w:rsidRPr="00165D51" w:rsidRDefault="00165D51" w:rsidP="00112465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  <w:r w:rsidRPr="00165D51">
              <w:rPr>
                <w:rFonts w:asciiTheme="minorHAnsi" w:hAnsiTheme="minorHAnsi" w:cstheme="minorHAnsi"/>
                <w:b/>
                <w:sz w:val="20"/>
                <w:vertAlign w:val="superscript"/>
                <w:lang w:val="el-GR"/>
              </w:rPr>
              <w:t>ο</w:t>
            </w: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 xml:space="preserve"> Δ.Σ. ΜΥΡΙΝΑΣ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20B3F" w:rsidRPr="00165D51" w:rsidRDefault="00165D51" w:rsidP="00112465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3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0B3F" w:rsidRPr="00165D51" w:rsidRDefault="00165D51" w:rsidP="00112465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ΙΑ΄</w:t>
            </w:r>
          </w:p>
        </w:tc>
      </w:tr>
      <w:tr w:rsidR="00165D51" w:rsidRPr="00E077E5" w:rsidTr="00112465">
        <w:trPr>
          <w:trHeight w:val="615"/>
          <w:jc w:val="center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65D51" w:rsidRPr="00E077E5" w:rsidRDefault="00165D51" w:rsidP="00112465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3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65D51" w:rsidRPr="00165D51" w:rsidRDefault="00165D51" w:rsidP="00112465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2</w:t>
            </w:r>
            <w:r w:rsidRPr="00165D51">
              <w:rPr>
                <w:rFonts w:asciiTheme="minorHAnsi" w:hAnsiTheme="minorHAnsi" w:cstheme="minorHAnsi"/>
                <w:b/>
                <w:sz w:val="20"/>
                <w:vertAlign w:val="superscript"/>
                <w:lang w:val="el-GR"/>
              </w:rPr>
              <w:t>ο</w:t>
            </w: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 xml:space="preserve"> Δ.Σ. ΜΥΡΙΝΑΣ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65D51" w:rsidRPr="00165D51" w:rsidRDefault="00165D51" w:rsidP="00112465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65D51" w:rsidRPr="00165D51" w:rsidRDefault="00165D51" w:rsidP="00112465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ΙΑ΄</w:t>
            </w:r>
          </w:p>
        </w:tc>
      </w:tr>
      <w:tr w:rsidR="00420B3F" w:rsidRPr="00E077E5" w:rsidTr="00165D51">
        <w:trPr>
          <w:trHeight w:val="615"/>
          <w:jc w:val="center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20B3F" w:rsidRPr="00E077E5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3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20B3F" w:rsidRPr="00E077E5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77E5">
              <w:rPr>
                <w:rFonts w:asciiTheme="minorHAnsi" w:hAnsiTheme="minorHAnsi" w:cstheme="minorHAnsi"/>
                <w:b/>
                <w:sz w:val="20"/>
              </w:rPr>
              <w:t>3ο Δ.Σ.ΜΥΡΙΝΑΣ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0B3F" w:rsidRPr="00E077E5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77E5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20B3F" w:rsidRPr="00E077E5" w:rsidRDefault="00727D69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077E5">
              <w:rPr>
                <w:rFonts w:asciiTheme="minorHAnsi" w:hAnsiTheme="minorHAnsi" w:cstheme="minorHAnsi"/>
                <w:b/>
                <w:sz w:val="20"/>
              </w:rPr>
              <w:t>ΙΑ</w:t>
            </w:r>
            <w:r w:rsidR="00420B3F" w:rsidRPr="00E077E5">
              <w:rPr>
                <w:rFonts w:asciiTheme="minorHAnsi" w:hAnsiTheme="minorHAnsi" w:cstheme="minorHAnsi"/>
                <w:b/>
                <w:sz w:val="20"/>
              </w:rPr>
              <w:t>΄</w:t>
            </w:r>
          </w:p>
        </w:tc>
      </w:tr>
      <w:tr w:rsidR="00420B3F" w:rsidRPr="00E077E5" w:rsidTr="00165D51">
        <w:trPr>
          <w:trHeight w:val="315"/>
          <w:jc w:val="center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20B3F" w:rsidRPr="00E077E5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3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0B3F" w:rsidRPr="00165D51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165D51">
              <w:rPr>
                <w:rFonts w:asciiTheme="minorHAnsi" w:hAnsiTheme="minorHAnsi" w:cstheme="minorHAnsi"/>
                <w:b/>
                <w:sz w:val="20"/>
              </w:rPr>
              <w:t>Δ.Σ. ΑΓ.ΔΗΜΗΤΡΙΟΥ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0B3F" w:rsidRPr="00165D51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165D51">
              <w:rPr>
                <w:rFonts w:asciiTheme="minorHAnsi" w:hAnsiTheme="minorHAnsi" w:cstheme="minorHAnsi"/>
                <w:b/>
                <w:sz w:val="20"/>
              </w:rPr>
              <w:t>2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20B3F" w:rsidRPr="00165D51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165D51">
              <w:rPr>
                <w:rFonts w:asciiTheme="minorHAnsi" w:hAnsiTheme="minorHAnsi" w:cstheme="minorHAnsi"/>
                <w:b/>
                <w:sz w:val="20"/>
              </w:rPr>
              <w:t>ΙΒ΄</w:t>
            </w:r>
          </w:p>
        </w:tc>
      </w:tr>
      <w:tr w:rsidR="00420B3F" w:rsidRPr="00E077E5" w:rsidTr="00165D51">
        <w:trPr>
          <w:trHeight w:val="315"/>
          <w:jc w:val="center"/>
        </w:trPr>
        <w:tc>
          <w:tcPr>
            <w:tcW w:w="6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20B3F" w:rsidRPr="00E077E5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0B3F" w:rsidRPr="00B55D1B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B55D1B">
              <w:rPr>
                <w:rFonts w:asciiTheme="minorHAnsi" w:hAnsiTheme="minorHAnsi" w:cstheme="minorHAnsi"/>
                <w:b/>
                <w:sz w:val="20"/>
              </w:rPr>
              <w:t>Δ.Σ ΑΤΣΙΚΗΣ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0B3F" w:rsidRPr="00B55D1B" w:rsidRDefault="00B55D1B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B55D1B">
              <w:rPr>
                <w:rFonts w:asciiTheme="minorHAnsi" w:hAnsiTheme="minorHAnsi" w:cstheme="minorHAnsi"/>
                <w:b/>
                <w:sz w:val="20"/>
              </w:rPr>
              <w:t>4</w:t>
            </w:r>
          </w:p>
        </w:tc>
        <w:tc>
          <w:tcPr>
            <w:tcW w:w="25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20B3F" w:rsidRPr="00B55D1B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B55D1B">
              <w:rPr>
                <w:rFonts w:asciiTheme="minorHAnsi" w:hAnsiTheme="minorHAnsi" w:cstheme="minorHAnsi"/>
                <w:b/>
                <w:sz w:val="20"/>
              </w:rPr>
              <w:t>ΙΒ΄</w:t>
            </w:r>
          </w:p>
        </w:tc>
      </w:tr>
      <w:tr w:rsidR="00420B3F" w:rsidRPr="00E077E5" w:rsidTr="00165D51">
        <w:trPr>
          <w:trHeight w:val="315"/>
          <w:jc w:val="center"/>
        </w:trPr>
        <w:tc>
          <w:tcPr>
            <w:tcW w:w="6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20B3F" w:rsidRPr="00E077E5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0B3F" w:rsidRPr="00B55D1B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B55D1B">
              <w:rPr>
                <w:rFonts w:asciiTheme="minorHAnsi" w:hAnsiTheme="minorHAnsi" w:cstheme="minorHAnsi"/>
                <w:b/>
                <w:sz w:val="20"/>
              </w:rPr>
              <w:t>Δ.Σ.ΘΑΝΟΥΣ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0B3F" w:rsidRPr="00B55D1B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B55D1B">
              <w:rPr>
                <w:rFonts w:asciiTheme="minorHAnsi" w:hAnsiTheme="minorHAnsi" w:cstheme="minorHAnsi"/>
                <w:b/>
                <w:sz w:val="20"/>
              </w:rPr>
              <w:t>4</w:t>
            </w:r>
          </w:p>
        </w:tc>
        <w:tc>
          <w:tcPr>
            <w:tcW w:w="25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20B3F" w:rsidRPr="00B55D1B" w:rsidRDefault="00420B3F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B55D1B">
              <w:rPr>
                <w:rFonts w:asciiTheme="minorHAnsi" w:hAnsiTheme="minorHAnsi" w:cstheme="minorHAnsi"/>
                <w:b/>
                <w:sz w:val="20"/>
              </w:rPr>
              <w:t>ΙΒ΄</w:t>
            </w:r>
          </w:p>
        </w:tc>
      </w:tr>
      <w:tr w:rsidR="00920F66" w:rsidRPr="00E077E5" w:rsidTr="00165D51">
        <w:trPr>
          <w:trHeight w:val="315"/>
          <w:jc w:val="center"/>
        </w:trPr>
        <w:tc>
          <w:tcPr>
            <w:tcW w:w="6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20F66" w:rsidRPr="00E077E5" w:rsidRDefault="00920F66" w:rsidP="00112465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0F66" w:rsidRPr="00B55D1B" w:rsidRDefault="00920F66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B55D1B">
              <w:rPr>
                <w:rFonts w:asciiTheme="minorHAnsi" w:hAnsiTheme="minorHAnsi" w:cstheme="minorHAnsi"/>
                <w:b/>
                <w:sz w:val="20"/>
              </w:rPr>
              <w:t>Δ.Σ.ΚΑΣΠΑΚΑ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0F66" w:rsidRPr="00B55D1B" w:rsidRDefault="00B55D1B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B55D1B">
              <w:rPr>
                <w:rFonts w:asciiTheme="minorHAnsi" w:hAnsiTheme="minorHAnsi" w:cstheme="minorHAnsi"/>
                <w:b/>
                <w:sz w:val="20"/>
              </w:rPr>
              <w:t>4</w:t>
            </w:r>
          </w:p>
        </w:tc>
        <w:tc>
          <w:tcPr>
            <w:tcW w:w="25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0F66" w:rsidRPr="00B55D1B" w:rsidRDefault="00920F66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B55D1B">
              <w:rPr>
                <w:rFonts w:asciiTheme="minorHAnsi" w:hAnsiTheme="minorHAnsi" w:cstheme="minorHAnsi"/>
                <w:b/>
                <w:sz w:val="20"/>
              </w:rPr>
              <w:t>ΙΒ΄</w:t>
            </w:r>
          </w:p>
        </w:tc>
      </w:tr>
      <w:tr w:rsidR="001E1E9B" w:rsidRPr="00E077E5" w:rsidTr="00165D51">
        <w:trPr>
          <w:trHeight w:val="315"/>
          <w:jc w:val="center"/>
        </w:trPr>
        <w:tc>
          <w:tcPr>
            <w:tcW w:w="6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E1E9B" w:rsidRPr="00E077E5" w:rsidRDefault="001E1E9B" w:rsidP="00112465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B55D1B" w:rsidRDefault="001E1E9B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B55D1B">
              <w:rPr>
                <w:rFonts w:asciiTheme="minorHAnsi" w:hAnsiTheme="minorHAnsi" w:cstheme="minorHAnsi"/>
                <w:b/>
                <w:sz w:val="20"/>
              </w:rPr>
              <w:t>Δ.Σ.ΚΟΝΤΙΑ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B55D1B" w:rsidRDefault="00A55613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B55D1B">
              <w:rPr>
                <w:rFonts w:asciiTheme="minorHAnsi" w:hAnsiTheme="minorHAnsi" w:cstheme="minorHAnsi"/>
                <w:b/>
                <w:sz w:val="20"/>
              </w:rPr>
              <w:t>3</w:t>
            </w:r>
          </w:p>
        </w:tc>
        <w:tc>
          <w:tcPr>
            <w:tcW w:w="25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E1E9B" w:rsidRPr="00B55D1B" w:rsidRDefault="001E1E9B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B55D1B">
              <w:rPr>
                <w:rFonts w:asciiTheme="minorHAnsi" w:hAnsiTheme="minorHAnsi" w:cstheme="minorHAnsi"/>
                <w:b/>
                <w:sz w:val="20"/>
              </w:rPr>
              <w:t>ΙΒ΄</w:t>
            </w:r>
          </w:p>
        </w:tc>
      </w:tr>
      <w:tr w:rsidR="00920F66" w:rsidRPr="00E077E5" w:rsidTr="00165D51">
        <w:trPr>
          <w:trHeight w:val="315"/>
          <w:jc w:val="center"/>
        </w:trPr>
        <w:tc>
          <w:tcPr>
            <w:tcW w:w="6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20F66" w:rsidRPr="00E077E5" w:rsidRDefault="00920F66" w:rsidP="00112465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0F66" w:rsidRPr="00B55D1B" w:rsidRDefault="00920F66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B55D1B">
              <w:rPr>
                <w:rFonts w:asciiTheme="minorHAnsi" w:hAnsiTheme="minorHAnsi" w:cstheme="minorHAnsi"/>
                <w:b/>
                <w:sz w:val="20"/>
              </w:rPr>
              <w:t>Δ.Σ.ΚΟΝΤΟΠΟΥΛΙΟΥ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0F66" w:rsidRPr="00B55D1B" w:rsidRDefault="00B55D1B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B55D1B">
              <w:rPr>
                <w:rFonts w:asciiTheme="minorHAnsi" w:hAnsiTheme="minorHAnsi" w:cstheme="minorHAnsi"/>
                <w:b/>
                <w:sz w:val="20"/>
              </w:rPr>
              <w:t>6</w:t>
            </w:r>
          </w:p>
        </w:tc>
        <w:tc>
          <w:tcPr>
            <w:tcW w:w="25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20F66" w:rsidRPr="00B55D1B" w:rsidRDefault="00920F66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B55D1B">
              <w:rPr>
                <w:rFonts w:asciiTheme="minorHAnsi" w:hAnsiTheme="minorHAnsi" w:cstheme="minorHAnsi"/>
                <w:b/>
                <w:sz w:val="20"/>
              </w:rPr>
              <w:t>ΙΒ΄</w:t>
            </w:r>
          </w:p>
        </w:tc>
      </w:tr>
      <w:tr w:rsidR="001E1E9B" w:rsidRPr="00E077E5" w:rsidTr="00165D51">
        <w:trPr>
          <w:trHeight w:val="315"/>
          <w:jc w:val="center"/>
        </w:trPr>
        <w:tc>
          <w:tcPr>
            <w:tcW w:w="6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E1E9B" w:rsidRPr="00E077E5" w:rsidRDefault="001E1E9B" w:rsidP="00112465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B55D1B" w:rsidRDefault="001E1E9B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B55D1B">
              <w:rPr>
                <w:rFonts w:asciiTheme="minorHAnsi" w:hAnsiTheme="minorHAnsi" w:cstheme="minorHAnsi"/>
                <w:b/>
                <w:sz w:val="20"/>
              </w:rPr>
              <w:t>Δ.Σ ΜΟΥΔΡΟΥ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B55D1B" w:rsidRDefault="00B55D1B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B55D1B">
              <w:rPr>
                <w:rFonts w:asciiTheme="minorHAnsi" w:hAnsiTheme="minorHAnsi" w:cstheme="minorHAnsi"/>
                <w:b/>
                <w:sz w:val="20"/>
              </w:rPr>
              <w:t>6</w:t>
            </w:r>
          </w:p>
        </w:tc>
        <w:tc>
          <w:tcPr>
            <w:tcW w:w="25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E1E9B" w:rsidRPr="00B55D1B" w:rsidRDefault="001E1E9B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B55D1B">
              <w:rPr>
                <w:rFonts w:asciiTheme="minorHAnsi" w:hAnsiTheme="minorHAnsi" w:cstheme="minorHAnsi"/>
                <w:b/>
                <w:sz w:val="20"/>
              </w:rPr>
              <w:t>ΙΒ΄</w:t>
            </w:r>
          </w:p>
        </w:tc>
      </w:tr>
      <w:tr w:rsidR="001E1E9B" w:rsidRPr="00E077E5" w:rsidTr="00165D51">
        <w:trPr>
          <w:trHeight w:val="315"/>
          <w:jc w:val="center"/>
        </w:trPr>
        <w:tc>
          <w:tcPr>
            <w:tcW w:w="6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E1E9B" w:rsidRPr="00E077E5" w:rsidRDefault="001E1E9B" w:rsidP="00112465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B55D1B" w:rsidRDefault="001E1E9B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B55D1B">
              <w:rPr>
                <w:rFonts w:asciiTheme="minorHAnsi" w:hAnsiTheme="minorHAnsi" w:cstheme="minorHAnsi"/>
                <w:b/>
                <w:sz w:val="20"/>
              </w:rPr>
              <w:t>Δ.Σ.ΝΕΑΣ ΚΟΥΤΑΛΗΣ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B55D1B" w:rsidRDefault="00A55613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B55D1B">
              <w:rPr>
                <w:rFonts w:asciiTheme="minorHAnsi" w:hAnsiTheme="minorHAnsi" w:cstheme="minorHAnsi"/>
                <w:b/>
                <w:sz w:val="20"/>
              </w:rPr>
              <w:t>2</w:t>
            </w:r>
          </w:p>
        </w:tc>
        <w:tc>
          <w:tcPr>
            <w:tcW w:w="25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E1E9B" w:rsidRPr="00B55D1B" w:rsidRDefault="001E1E9B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B55D1B">
              <w:rPr>
                <w:rFonts w:asciiTheme="minorHAnsi" w:hAnsiTheme="minorHAnsi" w:cstheme="minorHAnsi"/>
                <w:b/>
                <w:sz w:val="20"/>
              </w:rPr>
              <w:t>ΙΒ΄</w:t>
            </w:r>
          </w:p>
        </w:tc>
      </w:tr>
    </w:tbl>
    <w:p w:rsidR="001E1E9B" w:rsidRPr="00112465" w:rsidRDefault="001E1E9B" w:rsidP="00112465"/>
    <w:p w:rsidR="00917248" w:rsidRPr="00112465" w:rsidRDefault="00917248" w:rsidP="00112465"/>
    <w:tbl>
      <w:tblPr>
        <w:tblpPr w:leftFromText="180" w:rightFromText="180" w:bottomFromText="200" w:vertAnchor="text" w:horzAnchor="margin" w:tblpXSpec="center" w:tblpY="48"/>
        <w:tblW w:w="8483" w:type="dxa"/>
        <w:tblLook w:val="04A0"/>
      </w:tblPr>
      <w:tblGrid>
        <w:gridCol w:w="610"/>
        <w:gridCol w:w="3739"/>
        <w:gridCol w:w="1571"/>
        <w:gridCol w:w="2563"/>
      </w:tblGrid>
      <w:tr w:rsidR="001E1E9B" w:rsidRPr="00976F61" w:rsidTr="00E077E5">
        <w:trPr>
          <w:trHeight w:val="315"/>
        </w:trPr>
        <w:tc>
          <w:tcPr>
            <w:tcW w:w="848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E1E9B" w:rsidRPr="00E077E5" w:rsidRDefault="001E1E9B" w:rsidP="00E077E5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 w:rsidRPr="00E077E5">
              <w:rPr>
                <w:rFonts w:ascii="Calibri" w:hAnsi="Calibri" w:cs="Calibri"/>
                <w:b/>
                <w:sz w:val="20"/>
                <w:lang w:val="el-GR"/>
              </w:rPr>
              <w:t>ΚΛΑΔΟΣ ΝΗΠΙΑΓΩΓΩΝ (ΠΕ60)/  Β΄ΛΕΣΒΟΥ</w:t>
            </w:r>
          </w:p>
        </w:tc>
      </w:tr>
      <w:tr w:rsidR="001E1E9B" w:rsidRPr="00E077E5" w:rsidTr="00E077E5">
        <w:trPr>
          <w:trHeight w:val="615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Α/Α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ΕΠΩΝΥΜΙΑ ΣΧΟΛΕΙΟΥ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ΚΕΝΕΣ ΟΡΓΑΝΙΚΕΣ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ΜΟΡΙΑ ΔΥΣΜΕΝΩΝ ΣΥΝΘΗΚΩΝ</w:t>
            </w:r>
          </w:p>
        </w:tc>
      </w:tr>
      <w:tr w:rsidR="001E1E9B" w:rsidRPr="00E077E5" w:rsidTr="00112465">
        <w:trPr>
          <w:trHeight w:val="315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1ο ΝΗΠ/ΓΕΙΟ ΜΥΡΙΝΑΣ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310095" w:rsidP="00112465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3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ΙΑ΄</w:t>
            </w:r>
          </w:p>
        </w:tc>
      </w:tr>
      <w:tr w:rsidR="001E1E9B" w:rsidRPr="00E077E5" w:rsidTr="00112465">
        <w:trPr>
          <w:trHeight w:val="315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31009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310095">
              <w:rPr>
                <w:rFonts w:ascii="Calibri" w:hAnsi="Calibri" w:cs="Calibri"/>
                <w:b/>
                <w:sz w:val="20"/>
              </w:rPr>
              <w:t>2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31009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310095">
              <w:rPr>
                <w:rFonts w:ascii="Calibri" w:hAnsi="Calibri" w:cs="Calibri"/>
                <w:b/>
                <w:sz w:val="20"/>
              </w:rPr>
              <w:t>2ο ΝΗΠ/ΓΕΙΟ ΜΥΡΙΝΑΣ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31009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310095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E1E9B" w:rsidRPr="0031009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310095">
              <w:rPr>
                <w:rFonts w:ascii="Calibri" w:hAnsi="Calibri" w:cs="Calibri"/>
                <w:b/>
                <w:sz w:val="20"/>
              </w:rPr>
              <w:t>ΙΑ΄</w:t>
            </w:r>
          </w:p>
        </w:tc>
      </w:tr>
      <w:tr w:rsidR="001E1E9B" w:rsidRPr="00E077E5" w:rsidTr="00112465">
        <w:trPr>
          <w:trHeight w:val="315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3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31009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310095">
              <w:rPr>
                <w:rFonts w:ascii="Calibri" w:hAnsi="Calibri" w:cs="Calibri"/>
                <w:b/>
                <w:sz w:val="20"/>
              </w:rPr>
              <w:t>3ο ΝΗΠ/ΓΕΙΟ ΜΥΡΙΝΑΣ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31009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310095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E1E9B" w:rsidRPr="0031009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310095">
              <w:rPr>
                <w:rFonts w:ascii="Calibri" w:hAnsi="Calibri" w:cs="Calibri"/>
                <w:b/>
                <w:sz w:val="20"/>
              </w:rPr>
              <w:t>ΙΑ΄</w:t>
            </w:r>
          </w:p>
        </w:tc>
      </w:tr>
      <w:tr w:rsidR="001E1E9B" w:rsidRPr="00E077E5" w:rsidTr="00112465">
        <w:trPr>
          <w:trHeight w:val="315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4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31009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310095">
              <w:rPr>
                <w:rFonts w:ascii="Calibri" w:hAnsi="Calibri" w:cs="Calibri"/>
                <w:b/>
                <w:sz w:val="20"/>
              </w:rPr>
              <w:t>4ο ΝΗΠ/ΓΕΙΟ ΜΥΡΙΝΑΣ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310095" w:rsidRDefault="00420B3F" w:rsidP="00112465">
            <w:pPr>
              <w:rPr>
                <w:rFonts w:ascii="Calibri" w:hAnsi="Calibri" w:cs="Calibri"/>
                <w:b/>
                <w:sz w:val="20"/>
              </w:rPr>
            </w:pPr>
            <w:r w:rsidRPr="00310095">
              <w:rPr>
                <w:rFonts w:ascii="Calibri" w:hAnsi="Calibri" w:cs="Calibri"/>
                <w:b/>
                <w:sz w:val="20"/>
              </w:rPr>
              <w:t>3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E1E9B" w:rsidRPr="0031009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310095">
              <w:rPr>
                <w:rFonts w:ascii="Calibri" w:hAnsi="Calibri" w:cs="Calibri"/>
                <w:b/>
                <w:sz w:val="20"/>
              </w:rPr>
              <w:t>ΙΑ΄</w:t>
            </w:r>
          </w:p>
        </w:tc>
      </w:tr>
      <w:tr w:rsidR="001E1E9B" w:rsidRPr="00E077E5" w:rsidTr="00112465">
        <w:trPr>
          <w:trHeight w:val="315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920F66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5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31009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310095">
              <w:rPr>
                <w:rFonts w:ascii="Calibri" w:hAnsi="Calibri" w:cs="Calibri"/>
                <w:b/>
                <w:sz w:val="20"/>
              </w:rPr>
              <w:t>ΝΗΠ/ΓΕΙΟ ΑΓΙΟΥ ΔΗΜΗΤΡΙΟΥ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31009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310095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31009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310095">
              <w:rPr>
                <w:rFonts w:ascii="Calibri" w:hAnsi="Calibri" w:cs="Calibri"/>
                <w:b/>
                <w:sz w:val="20"/>
              </w:rPr>
              <w:t>ΙΒ΄</w:t>
            </w:r>
          </w:p>
        </w:tc>
      </w:tr>
      <w:tr w:rsidR="00727D69" w:rsidRPr="00E077E5" w:rsidTr="00310095">
        <w:trPr>
          <w:trHeight w:val="315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27D69" w:rsidRPr="00E077E5" w:rsidRDefault="00727D69" w:rsidP="0011246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D69" w:rsidRPr="00310095" w:rsidRDefault="00727D69" w:rsidP="00112465">
            <w:pPr>
              <w:rPr>
                <w:rFonts w:ascii="Calibri" w:hAnsi="Calibri" w:cs="Calibri"/>
                <w:b/>
                <w:sz w:val="20"/>
              </w:rPr>
            </w:pPr>
            <w:r w:rsidRPr="00310095">
              <w:rPr>
                <w:rFonts w:ascii="Calibri" w:hAnsi="Calibri" w:cs="Calibri"/>
                <w:b/>
                <w:sz w:val="20"/>
              </w:rPr>
              <w:t xml:space="preserve">ΝΗΠ/ΓΕΙΟ ΑΤΣΙΚΗΣ 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D69" w:rsidRPr="00310095" w:rsidRDefault="00310095" w:rsidP="00112465">
            <w:pPr>
              <w:rPr>
                <w:rFonts w:ascii="Calibri" w:hAnsi="Calibri" w:cs="Calibri"/>
                <w:b/>
                <w:sz w:val="20"/>
              </w:rPr>
            </w:pPr>
            <w:r w:rsidRPr="00310095">
              <w:rPr>
                <w:rFonts w:ascii="Calibri" w:hAnsi="Calibri" w:cs="Calibri"/>
                <w:b/>
                <w:sz w:val="20"/>
              </w:rPr>
              <w:t>2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D69" w:rsidRPr="00310095" w:rsidRDefault="00727D69" w:rsidP="00112465">
            <w:pPr>
              <w:rPr>
                <w:rFonts w:ascii="Calibri" w:hAnsi="Calibri" w:cs="Calibri"/>
                <w:b/>
                <w:sz w:val="20"/>
              </w:rPr>
            </w:pPr>
            <w:r w:rsidRPr="00310095">
              <w:rPr>
                <w:rFonts w:ascii="Calibri" w:hAnsi="Calibri" w:cs="Calibri"/>
                <w:b/>
                <w:sz w:val="20"/>
              </w:rPr>
              <w:t>ΙΒ΄</w:t>
            </w:r>
          </w:p>
        </w:tc>
      </w:tr>
      <w:tr w:rsidR="00727D69" w:rsidRPr="00E077E5" w:rsidTr="00310095">
        <w:trPr>
          <w:trHeight w:val="315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27D69" w:rsidRPr="00E077E5" w:rsidRDefault="00727D69" w:rsidP="0011246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D69" w:rsidRPr="00310095" w:rsidRDefault="00727D69" w:rsidP="00112465">
            <w:pPr>
              <w:rPr>
                <w:rFonts w:ascii="Calibri" w:hAnsi="Calibri" w:cs="Calibri"/>
                <w:b/>
                <w:sz w:val="20"/>
              </w:rPr>
            </w:pPr>
            <w:r w:rsidRPr="00310095">
              <w:rPr>
                <w:rFonts w:ascii="Calibri" w:hAnsi="Calibri" w:cs="Calibri"/>
                <w:b/>
                <w:sz w:val="20"/>
              </w:rPr>
              <w:t>ΝΗΠ/ΓΕΙΟ ΘΑΝΟΥΣ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D69" w:rsidRPr="00310095" w:rsidRDefault="00727D69" w:rsidP="00112465">
            <w:pPr>
              <w:rPr>
                <w:rFonts w:ascii="Calibri" w:hAnsi="Calibri" w:cs="Calibri"/>
                <w:b/>
                <w:sz w:val="20"/>
              </w:rPr>
            </w:pPr>
            <w:r w:rsidRPr="00310095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D69" w:rsidRPr="00310095" w:rsidRDefault="00727D69" w:rsidP="00112465">
            <w:pPr>
              <w:rPr>
                <w:rFonts w:ascii="Calibri" w:hAnsi="Calibri" w:cs="Calibri"/>
                <w:b/>
                <w:sz w:val="20"/>
              </w:rPr>
            </w:pPr>
            <w:r w:rsidRPr="00310095">
              <w:rPr>
                <w:rFonts w:ascii="Calibri" w:hAnsi="Calibri" w:cs="Calibri"/>
                <w:b/>
                <w:sz w:val="20"/>
              </w:rPr>
              <w:t>ΙΒ΄</w:t>
            </w:r>
          </w:p>
        </w:tc>
      </w:tr>
      <w:tr w:rsidR="00310095" w:rsidRPr="00E077E5" w:rsidTr="00112465">
        <w:trPr>
          <w:trHeight w:val="315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10095" w:rsidRPr="00E077E5" w:rsidRDefault="00310095" w:rsidP="0011246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10095" w:rsidRPr="00310095" w:rsidRDefault="00310095" w:rsidP="00112465">
            <w:pPr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ΝΗΠ/ΓΕΙΟ ΚΑΣΠΑΚΑ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10095" w:rsidRPr="00310095" w:rsidRDefault="00310095" w:rsidP="00112465">
            <w:pPr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1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10095" w:rsidRPr="00310095" w:rsidRDefault="00310095" w:rsidP="00112465">
            <w:pPr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ΙΒ΄</w:t>
            </w:r>
          </w:p>
        </w:tc>
      </w:tr>
      <w:tr w:rsidR="005861C9" w:rsidRPr="00E077E5" w:rsidTr="00112465">
        <w:trPr>
          <w:trHeight w:val="315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861C9" w:rsidRPr="00E077E5" w:rsidRDefault="005861C9" w:rsidP="0011246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861C9" w:rsidRPr="005861C9" w:rsidRDefault="005861C9" w:rsidP="00112465">
            <w:pPr>
              <w:rPr>
                <w:rFonts w:ascii="Calibri" w:hAnsi="Calibri" w:cs="Calibri"/>
                <w:b/>
                <w:sz w:val="20"/>
                <w:lang w:val="el-GR"/>
              </w:rPr>
            </w:pPr>
            <w:r w:rsidRPr="005861C9">
              <w:rPr>
                <w:rFonts w:ascii="Calibri" w:hAnsi="Calibri" w:cs="Calibri"/>
                <w:b/>
                <w:sz w:val="20"/>
                <w:lang w:val="el-GR"/>
              </w:rPr>
              <w:t>ΝΗΠ/ΓΕΙΟ ΚΟΝΤΙΑ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861C9" w:rsidRPr="005861C9" w:rsidRDefault="005861C9" w:rsidP="00112465">
            <w:pPr>
              <w:rPr>
                <w:rFonts w:ascii="Calibri" w:hAnsi="Calibri" w:cs="Calibri"/>
                <w:b/>
                <w:sz w:val="20"/>
                <w:lang w:val="el-GR"/>
              </w:rPr>
            </w:pPr>
            <w:r w:rsidRPr="005861C9">
              <w:rPr>
                <w:rFonts w:ascii="Calibri" w:hAnsi="Calibri" w:cs="Calibri"/>
                <w:b/>
                <w:sz w:val="20"/>
                <w:lang w:val="el-GR"/>
              </w:rPr>
              <w:t>1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861C9" w:rsidRPr="005861C9" w:rsidRDefault="005861C9" w:rsidP="00112465">
            <w:pPr>
              <w:rPr>
                <w:rFonts w:ascii="Calibri" w:hAnsi="Calibri" w:cs="Calibri"/>
                <w:b/>
                <w:sz w:val="20"/>
                <w:lang w:val="el-GR"/>
              </w:rPr>
            </w:pPr>
            <w:r w:rsidRPr="005861C9">
              <w:rPr>
                <w:rFonts w:ascii="Calibri" w:hAnsi="Calibri" w:cs="Calibri"/>
                <w:b/>
                <w:sz w:val="20"/>
                <w:lang w:val="el-GR"/>
              </w:rPr>
              <w:t>ΙΒ΄</w:t>
            </w:r>
          </w:p>
        </w:tc>
      </w:tr>
      <w:tr w:rsidR="001E1E9B" w:rsidRPr="00E077E5" w:rsidTr="00310095">
        <w:trPr>
          <w:trHeight w:val="315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5861C9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5861C9">
              <w:rPr>
                <w:rFonts w:ascii="Calibri" w:hAnsi="Calibri" w:cs="Calibri"/>
                <w:b/>
                <w:sz w:val="20"/>
              </w:rPr>
              <w:t>ΝΗΠ/ΓΕΙΟ ΚΟΝΤΟΠΟΥΛΙΟΥ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5861C9" w:rsidRDefault="00420B3F" w:rsidP="00112465">
            <w:pPr>
              <w:rPr>
                <w:rFonts w:ascii="Calibri" w:hAnsi="Calibri" w:cs="Calibri"/>
                <w:b/>
                <w:sz w:val="20"/>
              </w:rPr>
            </w:pPr>
            <w:r w:rsidRPr="005861C9">
              <w:rPr>
                <w:rFonts w:ascii="Calibri" w:hAnsi="Calibri" w:cs="Calibri"/>
                <w:b/>
                <w:sz w:val="20"/>
              </w:rPr>
              <w:t>3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5861C9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5861C9">
              <w:rPr>
                <w:rFonts w:ascii="Calibri" w:hAnsi="Calibri" w:cs="Calibri"/>
                <w:b/>
                <w:sz w:val="20"/>
              </w:rPr>
              <w:t>ΙΒ΄</w:t>
            </w:r>
          </w:p>
        </w:tc>
      </w:tr>
      <w:tr w:rsidR="001E1E9B" w:rsidRPr="00E077E5" w:rsidTr="00310095">
        <w:trPr>
          <w:trHeight w:val="31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E9B" w:rsidRPr="005861C9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5861C9">
              <w:rPr>
                <w:rFonts w:ascii="Calibri" w:hAnsi="Calibri" w:cs="Calibri"/>
                <w:b/>
                <w:sz w:val="20"/>
              </w:rPr>
              <w:t>ΝΗΠ/ΓΕΙΟ ΜΟΥΔΡΟΥ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E9B" w:rsidRPr="005861C9" w:rsidRDefault="005861C9" w:rsidP="00112465">
            <w:pPr>
              <w:rPr>
                <w:rFonts w:ascii="Calibri" w:hAnsi="Calibri" w:cs="Calibri"/>
                <w:b/>
                <w:sz w:val="20"/>
              </w:rPr>
            </w:pPr>
            <w:r w:rsidRPr="005861C9">
              <w:rPr>
                <w:rFonts w:ascii="Calibri" w:hAnsi="Calibri" w:cs="Calibri"/>
                <w:b/>
                <w:sz w:val="20"/>
              </w:rPr>
              <w:t>4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E9B" w:rsidRPr="005861C9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5861C9">
              <w:rPr>
                <w:rFonts w:ascii="Calibri" w:hAnsi="Calibri" w:cs="Calibri"/>
                <w:b/>
                <w:sz w:val="20"/>
              </w:rPr>
              <w:t>ΙΒ΄</w:t>
            </w:r>
          </w:p>
        </w:tc>
      </w:tr>
    </w:tbl>
    <w:p w:rsidR="001E1E9B" w:rsidRPr="00112465" w:rsidRDefault="001E1E9B" w:rsidP="00112465"/>
    <w:tbl>
      <w:tblPr>
        <w:tblW w:w="84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0"/>
        <w:gridCol w:w="3774"/>
        <w:gridCol w:w="1588"/>
        <w:gridCol w:w="2459"/>
      </w:tblGrid>
      <w:tr w:rsidR="00920F66" w:rsidRPr="00976F61" w:rsidTr="00E077E5">
        <w:trPr>
          <w:trHeight w:val="315"/>
          <w:jc w:val="center"/>
        </w:trPr>
        <w:tc>
          <w:tcPr>
            <w:tcW w:w="8431" w:type="dxa"/>
            <w:gridSpan w:val="4"/>
            <w:shd w:val="clear" w:color="auto" w:fill="D9D9D9" w:themeFill="background1" w:themeFillShade="D9"/>
            <w:noWrap/>
            <w:vAlign w:val="bottom"/>
            <w:hideMark/>
          </w:tcPr>
          <w:p w:rsidR="00920F66" w:rsidRPr="00E077E5" w:rsidRDefault="00920F66" w:rsidP="00E077E5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 w:rsidRPr="00E077E5">
              <w:rPr>
                <w:rFonts w:ascii="Calibri" w:hAnsi="Calibri" w:cs="Calibri"/>
                <w:b/>
                <w:sz w:val="20"/>
                <w:lang w:val="el-GR"/>
              </w:rPr>
              <w:t>ΚΛΑΔΟΣ ΦΥΣΙΚΗΣ ΑΓΩΓΗΣ (ΠΕ11)/ Β΄ ΛΕΣΒΟΥ</w:t>
            </w:r>
          </w:p>
        </w:tc>
      </w:tr>
      <w:tr w:rsidR="00920F66" w:rsidRPr="00E077E5" w:rsidTr="00E077E5">
        <w:trPr>
          <w:trHeight w:val="615"/>
          <w:jc w:val="center"/>
        </w:trPr>
        <w:tc>
          <w:tcPr>
            <w:tcW w:w="610" w:type="dxa"/>
            <w:shd w:val="clear" w:color="auto" w:fill="D9D9D9" w:themeFill="background1" w:themeFillShade="D9"/>
            <w:noWrap/>
            <w:vAlign w:val="bottom"/>
            <w:hideMark/>
          </w:tcPr>
          <w:p w:rsidR="00920F66" w:rsidRPr="00E077E5" w:rsidRDefault="00920F66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Α/Α</w:t>
            </w:r>
          </w:p>
        </w:tc>
        <w:tc>
          <w:tcPr>
            <w:tcW w:w="3774" w:type="dxa"/>
            <w:shd w:val="clear" w:color="auto" w:fill="D9D9D9" w:themeFill="background1" w:themeFillShade="D9"/>
            <w:vAlign w:val="bottom"/>
            <w:hideMark/>
          </w:tcPr>
          <w:p w:rsidR="00920F66" w:rsidRPr="00E077E5" w:rsidRDefault="00920F66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ΕΠΩΝΥΜΙΑ ΣΧΟΛΕΙΟΥ</w:t>
            </w:r>
          </w:p>
        </w:tc>
        <w:tc>
          <w:tcPr>
            <w:tcW w:w="1588" w:type="dxa"/>
            <w:shd w:val="clear" w:color="auto" w:fill="D9D9D9" w:themeFill="background1" w:themeFillShade="D9"/>
            <w:noWrap/>
            <w:vAlign w:val="bottom"/>
            <w:hideMark/>
          </w:tcPr>
          <w:p w:rsidR="00920F66" w:rsidRPr="00E077E5" w:rsidRDefault="00920F66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ΚΕΝΕΣ ΟΡΓΑΝΙΚΕΣ</w:t>
            </w:r>
          </w:p>
        </w:tc>
        <w:tc>
          <w:tcPr>
            <w:tcW w:w="2459" w:type="dxa"/>
            <w:shd w:val="clear" w:color="auto" w:fill="D9D9D9" w:themeFill="background1" w:themeFillShade="D9"/>
            <w:vAlign w:val="bottom"/>
            <w:hideMark/>
          </w:tcPr>
          <w:p w:rsidR="00920F66" w:rsidRPr="00E077E5" w:rsidRDefault="00920F66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ΜΟΡΙΑ ΔΥΣΜΕΝΩΝ ΣΥΝΘΗΚΩΝ</w:t>
            </w:r>
          </w:p>
        </w:tc>
      </w:tr>
      <w:tr w:rsidR="00920F66" w:rsidRPr="00E077E5" w:rsidTr="005861C9">
        <w:trPr>
          <w:trHeight w:val="315"/>
          <w:jc w:val="center"/>
        </w:trPr>
        <w:tc>
          <w:tcPr>
            <w:tcW w:w="610" w:type="dxa"/>
            <w:shd w:val="clear" w:color="auto" w:fill="auto"/>
            <w:noWrap/>
            <w:vAlign w:val="bottom"/>
          </w:tcPr>
          <w:p w:rsidR="00920F66" w:rsidRPr="005861C9" w:rsidRDefault="005861C9" w:rsidP="00112465">
            <w:pPr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1</w:t>
            </w:r>
          </w:p>
        </w:tc>
        <w:tc>
          <w:tcPr>
            <w:tcW w:w="3774" w:type="dxa"/>
            <w:shd w:val="clear" w:color="auto" w:fill="auto"/>
            <w:noWrap/>
            <w:vAlign w:val="bottom"/>
          </w:tcPr>
          <w:p w:rsidR="00920F66" w:rsidRPr="005861C9" w:rsidRDefault="005861C9" w:rsidP="00112465">
            <w:pPr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3</w:t>
            </w:r>
            <w:r w:rsidRPr="005861C9">
              <w:rPr>
                <w:rFonts w:ascii="Calibri" w:hAnsi="Calibri" w:cs="Calibri"/>
                <w:b/>
                <w:sz w:val="20"/>
                <w:vertAlign w:val="superscript"/>
                <w:lang w:val="el-GR"/>
              </w:rPr>
              <w:t>ο</w:t>
            </w:r>
            <w:r>
              <w:rPr>
                <w:rFonts w:ascii="Calibri" w:hAnsi="Calibri" w:cs="Calibri"/>
                <w:b/>
                <w:sz w:val="20"/>
                <w:lang w:val="el-GR"/>
              </w:rPr>
              <w:t xml:space="preserve"> Δ.Σ. ΜΥΡΙΝΑΣ</w:t>
            </w:r>
          </w:p>
        </w:tc>
        <w:tc>
          <w:tcPr>
            <w:tcW w:w="1588" w:type="dxa"/>
            <w:shd w:val="clear" w:color="auto" w:fill="auto"/>
            <w:noWrap/>
            <w:vAlign w:val="bottom"/>
          </w:tcPr>
          <w:p w:rsidR="00920F66" w:rsidRPr="005861C9" w:rsidRDefault="005861C9" w:rsidP="00112465">
            <w:pPr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1</w:t>
            </w:r>
          </w:p>
        </w:tc>
        <w:tc>
          <w:tcPr>
            <w:tcW w:w="2459" w:type="dxa"/>
            <w:shd w:val="clear" w:color="auto" w:fill="auto"/>
            <w:noWrap/>
            <w:vAlign w:val="bottom"/>
          </w:tcPr>
          <w:p w:rsidR="00920F66" w:rsidRPr="005861C9" w:rsidRDefault="00D57103" w:rsidP="00112465">
            <w:pPr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ΙΑ</w:t>
            </w:r>
            <w:r w:rsidR="005861C9">
              <w:rPr>
                <w:rFonts w:ascii="Calibri" w:hAnsi="Calibri" w:cs="Calibri"/>
                <w:b/>
                <w:sz w:val="20"/>
                <w:lang w:val="el-GR"/>
              </w:rPr>
              <w:t>΄</w:t>
            </w:r>
          </w:p>
        </w:tc>
      </w:tr>
      <w:tr w:rsidR="00920F66" w:rsidRPr="00E077E5" w:rsidTr="00E077E5">
        <w:trPr>
          <w:trHeight w:val="315"/>
          <w:jc w:val="center"/>
        </w:trPr>
        <w:tc>
          <w:tcPr>
            <w:tcW w:w="610" w:type="dxa"/>
            <w:shd w:val="clear" w:color="auto" w:fill="auto"/>
            <w:noWrap/>
            <w:vAlign w:val="bottom"/>
            <w:hideMark/>
          </w:tcPr>
          <w:p w:rsidR="00920F66" w:rsidRPr="00E077E5" w:rsidRDefault="00920F66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2</w:t>
            </w:r>
          </w:p>
        </w:tc>
        <w:tc>
          <w:tcPr>
            <w:tcW w:w="3774" w:type="dxa"/>
            <w:shd w:val="clear" w:color="auto" w:fill="auto"/>
            <w:noWrap/>
            <w:vAlign w:val="bottom"/>
            <w:hideMark/>
          </w:tcPr>
          <w:p w:rsidR="00920F66" w:rsidRPr="00E077E5" w:rsidRDefault="00920F66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Δ.Σ ΑΤΣΙΚΗΣ</w:t>
            </w:r>
          </w:p>
        </w:tc>
        <w:tc>
          <w:tcPr>
            <w:tcW w:w="1588" w:type="dxa"/>
            <w:shd w:val="clear" w:color="auto" w:fill="auto"/>
            <w:noWrap/>
            <w:vAlign w:val="bottom"/>
            <w:hideMark/>
          </w:tcPr>
          <w:p w:rsidR="00920F66" w:rsidRPr="00E077E5" w:rsidRDefault="00920F66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459" w:type="dxa"/>
            <w:shd w:val="clear" w:color="auto" w:fill="auto"/>
            <w:noWrap/>
            <w:hideMark/>
          </w:tcPr>
          <w:p w:rsidR="00920F66" w:rsidRPr="00E077E5" w:rsidRDefault="00920F66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ΙΒ΄</w:t>
            </w:r>
          </w:p>
        </w:tc>
      </w:tr>
      <w:tr w:rsidR="005861C9" w:rsidRPr="00E077E5" w:rsidTr="00E077E5">
        <w:trPr>
          <w:trHeight w:val="315"/>
          <w:jc w:val="center"/>
        </w:trPr>
        <w:tc>
          <w:tcPr>
            <w:tcW w:w="610" w:type="dxa"/>
            <w:shd w:val="clear" w:color="auto" w:fill="auto"/>
            <w:noWrap/>
            <w:vAlign w:val="bottom"/>
          </w:tcPr>
          <w:p w:rsidR="005861C9" w:rsidRPr="005861C9" w:rsidRDefault="005861C9" w:rsidP="00112465">
            <w:pPr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3</w:t>
            </w:r>
          </w:p>
        </w:tc>
        <w:tc>
          <w:tcPr>
            <w:tcW w:w="3774" w:type="dxa"/>
            <w:shd w:val="clear" w:color="auto" w:fill="auto"/>
            <w:noWrap/>
            <w:vAlign w:val="bottom"/>
          </w:tcPr>
          <w:p w:rsidR="005861C9" w:rsidRPr="005861C9" w:rsidRDefault="005861C9" w:rsidP="00112465">
            <w:pPr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Δ.Σ. ΚΟΝΤΙΑ</w:t>
            </w:r>
          </w:p>
        </w:tc>
        <w:tc>
          <w:tcPr>
            <w:tcW w:w="1588" w:type="dxa"/>
            <w:shd w:val="clear" w:color="auto" w:fill="auto"/>
            <w:noWrap/>
            <w:vAlign w:val="bottom"/>
          </w:tcPr>
          <w:p w:rsidR="005861C9" w:rsidRPr="005861C9" w:rsidRDefault="005861C9" w:rsidP="00112465">
            <w:pPr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1</w:t>
            </w:r>
          </w:p>
        </w:tc>
        <w:tc>
          <w:tcPr>
            <w:tcW w:w="2459" w:type="dxa"/>
            <w:shd w:val="clear" w:color="auto" w:fill="auto"/>
            <w:noWrap/>
          </w:tcPr>
          <w:p w:rsidR="005861C9" w:rsidRPr="005861C9" w:rsidRDefault="005861C9" w:rsidP="00112465">
            <w:pPr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ΙΒ΄</w:t>
            </w:r>
          </w:p>
        </w:tc>
      </w:tr>
      <w:tr w:rsidR="00920F66" w:rsidRPr="00E077E5" w:rsidTr="00E077E5">
        <w:trPr>
          <w:trHeight w:val="315"/>
          <w:jc w:val="center"/>
        </w:trPr>
        <w:tc>
          <w:tcPr>
            <w:tcW w:w="610" w:type="dxa"/>
            <w:shd w:val="clear" w:color="auto" w:fill="auto"/>
            <w:noWrap/>
            <w:vAlign w:val="bottom"/>
            <w:hideMark/>
          </w:tcPr>
          <w:p w:rsidR="00920F66" w:rsidRPr="00E077E5" w:rsidRDefault="005861C9" w:rsidP="00112465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4</w:t>
            </w:r>
          </w:p>
        </w:tc>
        <w:tc>
          <w:tcPr>
            <w:tcW w:w="3774" w:type="dxa"/>
            <w:shd w:val="clear" w:color="auto" w:fill="auto"/>
            <w:noWrap/>
            <w:vAlign w:val="bottom"/>
            <w:hideMark/>
          </w:tcPr>
          <w:p w:rsidR="00920F66" w:rsidRPr="00E077E5" w:rsidRDefault="00920F66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Δ.Σ.ΝΕΑΣ ΚΟΥΤΑΛΗΣ</w:t>
            </w:r>
          </w:p>
        </w:tc>
        <w:tc>
          <w:tcPr>
            <w:tcW w:w="1588" w:type="dxa"/>
            <w:shd w:val="clear" w:color="auto" w:fill="auto"/>
            <w:noWrap/>
            <w:vAlign w:val="bottom"/>
            <w:hideMark/>
          </w:tcPr>
          <w:p w:rsidR="00920F66" w:rsidRPr="00E077E5" w:rsidRDefault="00920F66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459" w:type="dxa"/>
            <w:shd w:val="clear" w:color="auto" w:fill="auto"/>
            <w:noWrap/>
            <w:hideMark/>
          </w:tcPr>
          <w:p w:rsidR="00920F66" w:rsidRPr="00E077E5" w:rsidRDefault="00920F66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ΙΒ΄</w:t>
            </w:r>
          </w:p>
        </w:tc>
      </w:tr>
    </w:tbl>
    <w:p w:rsidR="00920F66" w:rsidRPr="00112465" w:rsidRDefault="00920F66" w:rsidP="00112465"/>
    <w:p w:rsidR="001E1E9B" w:rsidRPr="00112465" w:rsidRDefault="001E1E9B" w:rsidP="00112465">
      <w:r w:rsidRPr="00112465">
        <w:tab/>
      </w:r>
    </w:p>
    <w:tbl>
      <w:tblPr>
        <w:tblW w:w="8430" w:type="dxa"/>
        <w:jc w:val="center"/>
        <w:shd w:val="clear" w:color="auto" w:fill="D9D9D9" w:themeFill="background1" w:themeFillShade="D9"/>
        <w:tblLook w:val="04A0"/>
      </w:tblPr>
      <w:tblGrid>
        <w:gridCol w:w="610"/>
        <w:gridCol w:w="3660"/>
        <w:gridCol w:w="1333"/>
        <w:gridCol w:w="2773"/>
        <w:gridCol w:w="54"/>
      </w:tblGrid>
      <w:tr w:rsidR="001E1E9B" w:rsidRPr="00976F61" w:rsidTr="00F22E02">
        <w:trPr>
          <w:trHeight w:val="315"/>
          <w:jc w:val="center"/>
        </w:trPr>
        <w:tc>
          <w:tcPr>
            <w:tcW w:w="84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E1E9B" w:rsidRPr="00E077E5" w:rsidRDefault="001E1E9B" w:rsidP="00E077E5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 w:rsidRPr="00E077E5">
              <w:rPr>
                <w:rFonts w:ascii="Calibri" w:hAnsi="Calibri" w:cs="Calibri"/>
                <w:b/>
                <w:sz w:val="20"/>
                <w:lang w:val="el-GR"/>
              </w:rPr>
              <w:t>ΚΛΑΔΟΣ ΑΓΓΛΙΚΗΣ(ΠΕ06)/ Β΄ΛΕΣΒΟΥ</w:t>
            </w:r>
          </w:p>
        </w:tc>
      </w:tr>
      <w:tr w:rsidR="001E1E9B" w:rsidRPr="00E077E5" w:rsidTr="00F22E02">
        <w:trPr>
          <w:trHeight w:val="615"/>
          <w:jc w:val="center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Α/Α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ΕΠΩΝΥΜΙΑ ΣΧΟΛΕΙΟΥ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ΚΕΝΕΣ ΟΡΓΑΝΙΚΕΣ</w:t>
            </w:r>
          </w:p>
        </w:tc>
        <w:tc>
          <w:tcPr>
            <w:tcW w:w="28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ΜΟΡΙΑ ΔΥΣΜΕΝΩΝ ΣΥΝΘΗΚΩΝ</w:t>
            </w:r>
          </w:p>
        </w:tc>
      </w:tr>
      <w:tr w:rsidR="001E1E9B" w:rsidRPr="00E077E5" w:rsidTr="00F22E02">
        <w:trPr>
          <w:trHeight w:val="315"/>
          <w:jc w:val="center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1ο Δ.Σ.ΜΥΡΙΝΑΣ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8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ΙΑ΄</w:t>
            </w:r>
          </w:p>
        </w:tc>
      </w:tr>
      <w:tr w:rsidR="001E1E9B" w:rsidRPr="00E077E5" w:rsidTr="00F22E02">
        <w:trPr>
          <w:trHeight w:val="315"/>
          <w:jc w:val="center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2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2ο Δ.Σ.ΜΥΡΙΝΑΣ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D57103" w:rsidP="00112465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2</w:t>
            </w:r>
          </w:p>
        </w:tc>
        <w:tc>
          <w:tcPr>
            <w:tcW w:w="28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ΙΑ΄</w:t>
            </w:r>
          </w:p>
        </w:tc>
      </w:tr>
      <w:tr w:rsidR="001E1E9B" w:rsidRPr="00E077E5" w:rsidTr="00F22E02">
        <w:trPr>
          <w:trHeight w:val="315"/>
          <w:jc w:val="center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3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Δ.Σ. ΑΤΣΙΚΗΣ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8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ΙΒ΄</w:t>
            </w:r>
          </w:p>
        </w:tc>
      </w:tr>
      <w:tr w:rsidR="001E1E9B" w:rsidRPr="00E077E5" w:rsidTr="00F22E02">
        <w:trPr>
          <w:trHeight w:val="315"/>
          <w:jc w:val="center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4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Δ.Σ.ΚΟΝΤΟΠΟΥΛΙΟΥ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8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ΙΒ΄</w:t>
            </w:r>
          </w:p>
        </w:tc>
      </w:tr>
      <w:tr w:rsidR="001E1E9B" w:rsidRPr="00E077E5" w:rsidTr="00F22E02">
        <w:trPr>
          <w:trHeight w:val="315"/>
          <w:jc w:val="center"/>
        </w:trPr>
        <w:tc>
          <w:tcPr>
            <w:tcW w:w="6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5</w:t>
            </w:r>
          </w:p>
        </w:tc>
        <w:tc>
          <w:tcPr>
            <w:tcW w:w="36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Δ.Σ.ΜΟΥΔΡΟΥ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82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ΙΒ΄</w:t>
            </w:r>
          </w:p>
        </w:tc>
      </w:tr>
      <w:tr w:rsidR="00D57103" w:rsidRPr="00E077E5" w:rsidTr="00F22E02">
        <w:trPr>
          <w:trHeight w:val="315"/>
          <w:jc w:val="center"/>
        </w:trPr>
        <w:tc>
          <w:tcPr>
            <w:tcW w:w="6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57103" w:rsidRPr="00D57103" w:rsidRDefault="00D57103" w:rsidP="00112465">
            <w:pPr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6</w:t>
            </w:r>
          </w:p>
        </w:tc>
        <w:tc>
          <w:tcPr>
            <w:tcW w:w="36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57103" w:rsidRPr="00D57103" w:rsidRDefault="00D57103" w:rsidP="00112465">
            <w:pPr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Δ.Σ. ΝΕΑΣ ΚΟΥΤΑΛΗΣ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57103" w:rsidRPr="00D57103" w:rsidRDefault="00D57103" w:rsidP="00112465">
            <w:pPr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1</w:t>
            </w:r>
          </w:p>
        </w:tc>
        <w:tc>
          <w:tcPr>
            <w:tcW w:w="282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57103" w:rsidRPr="00D57103" w:rsidRDefault="00D57103" w:rsidP="00112465">
            <w:pPr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ΙΒ΄</w:t>
            </w:r>
          </w:p>
        </w:tc>
      </w:tr>
      <w:tr w:rsidR="00E077E5" w:rsidRPr="00E077E5" w:rsidTr="00F22E02">
        <w:trPr>
          <w:trHeight w:val="315"/>
          <w:jc w:val="center"/>
        </w:trPr>
        <w:tc>
          <w:tcPr>
            <w:tcW w:w="61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E02" w:rsidRDefault="00F22E02" w:rsidP="00112465">
            <w:pPr>
              <w:rPr>
                <w:rFonts w:ascii="Calibri" w:hAnsi="Calibri" w:cs="Calibri"/>
                <w:b/>
                <w:sz w:val="20"/>
              </w:rPr>
            </w:pPr>
          </w:p>
          <w:p w:rsidR="00F22E02" w:rsidRPr="00E077E5" w:rsidRDefault="00F22E02" w:rsidP="0011246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7E5" w:rsidRPr="00E077E5" w:rsidRDefault="00E077E5" w:rsidP="0011246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7E5" w:rsidRPr="00E077E5" w:rsidRDefault="00E077E5" w:rsidP="0011246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2827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7E5" w:rsidRPr="00E077E5" w:rsidRDefault="00E077E5" w:rsidP="00112465">
            <w:pPr>
              <w:rPr>
                <w:rFonts w:ascii="Calibri" w:hAnsi="Calibri" w:cs="Calibri"/>
                <w:b/>
                <w:sz w:val="20"/>
              </w:rPr>
            </w:pPr>
          </w:p>
        </w:tc>
      </w:tr>
      <w:tr w:rsidR="001E1E9B" w:rsidRPr="00976F61" w:rsidTr="00F22E02">
        <w:trPr>
          <w:gridAfter w:val="1"/>
          <w:wAfter w:w="54" w:type="dxa"/>
          <w:trHeight w:val="315"/>
          <w:jc w:val="center"/>
        </w:trPr>
        <w:tc>
          <w:tcPr>
            <w:tcW w:w="83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E1E9B" w:rsidRPr="00E077E5" w:rsidRDefault="001E1E9B" w:rsidP="00E077E5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 w:rsidRPr="00E077E5">
              <w:rPr>
                <w:rFonts w:ascii="Calibri" w:hAnsi="Calibri" w:cs="Calibri"/>
                <w:b/>
                <w:sz w:val="20"/>
                <w:lang w:val="el-GR"/>
              </w:rPr>
              <w:t>ΚΛΑΔΟΣ ΜΟΥΣΙΚΗΣ (ΠΕ79)/ Β΄ΛΕΣΒΟΥ</w:t>
            </w:r>
          </w:p>
        </w:tc>
      </w:tr>
      <w:tr w:rsidR="001E1E9B" w:rsidRPr="00E077E5" w:rsidTr="00F22E02">
        <w:trPr>
          <w:gridAfter w:val="1"/>
          <w:wAfter w:w="54" w:type="dxa"/>
          <w:trHeight w:val="615"/>
          <w:jc w:val="center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Α/Α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ΕΠΩΝΥΜΙΑ ΣΧΟΛΕΙΟΥ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ΚΕΝΕΣ ΟΡΓΑΝΙΚΕΣ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ΜΟΡΙΑ ΔΥΣΜΕΝΩΝ ΣΥΝΘΗΚΩΝ</w:t>
            </w:r>
          </w:p>
        </w:tc>
      </w:tr>
      <w:tr w:rsidR="001E1E9B" w:rsidRPr="00E077E5" w:rsidTr="00F22E02">
        <w:trPr>
          <w:gridAfter w:val="1"/>
          <w:wAfter w:w="54" w:type="dxa"/>
          <w:trHeight w:val="315"/>
          <w:jc w:val="center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1ο Δ.Σ.ΜΥΡΙΝΑΣ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ΙΑ΄</w:t>
            </w:r>
          </w:p>
        </w:tc>
      </w:tr>
      <w:tr w:rsidR="00F22E02" w:rsidRPr="00E077E5" w:rsidTr="00F22E02">
        <w:trPr>
          <w:gridAfter w:val="1"/>
          <w:wAfter w:w="54" w:type="dxa"/>
          <w:trHeight w:val="315"/>
          <w:jc w:val="center"/>
        </w:trPr>
        <w:tc>
          <w:tcPr>
            <w:tcW w:w="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22E02" w:rsidRPr="00F22E02" w:rsidRDefault="00F22E02" w:rsidP="00112465">
            <w:pPr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2</w:t>
            </w:r>
          </w:p>
        </w:tc>
        <w:tc>
          <w:tcPr>
            <w:tcW w:w="3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22E02" w:rsidRPr="00F22E02" w:rsidRDefault="00F22E02" w:rsidP="00112465">
            <w:pPr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Δ.Σ. ΜΟΥΔΡΟΥ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22E02" w:rsidRPr="00F22E02" w:rsidRDefault="00F22E02" w:rsidP="00112465">
            <w:pPr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1</w:t>
            </w:r>
          </w:p>
        </w:tc>
        <w:tc>
          <w:tcPr>
            <w:tcW w:w="27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22E02" w:rsidRPr="00F22E02" w:rsidRDefault="00F22E02" w:rsidP="00112465">
            <w:pPr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ΙΒ΄</w:t>
            </w:r>
          </w:p>
        </w:tc>
      </w:tr>
    </w:tbl>
    <w:p w:rsidR="001E1E9B" w:rsidRDefault="001E1E9B" w:rsidP="00112465"/>
    <w:tbl>
      <w:tblPr>
        <w:tblpPr w:leftFromText="180" w:rightFromText="180" w:vertAnchor="text" w:horzAnchor="page" w:tblpX="1573" w:tblpYSpec="inside"/>
        <w:tblW w:w="8472" w:type="dxa"/>
        <w:tblLook w:val="04A0"/>
      </w:tblPr>
      <w:tblGrid>
        <w:gridCol w:w="675"/>
        <w:gridCol w:w="3686"/>
        <w:gridCol w:w="1276"/>
        <w:gridCol w:w="2835"/>
      </w:tblGrid>
      <w:tr w:rsidR="00F22E02" w:rsidRPr="00976F61" w:rsidTr="003013B0">
        <w:trPr>
          <w:trHeight w:val="262"/>
        </w:trPr>
        <w:tc>
          <w:tcPr>
            <w:tcW w:w="847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0CECE"/>
            <w:vAlign w:val="bottom"/>
            <w:hideMark/>
          </w:tcPr>
          <w:p w:rsidR="00F22E02" w:rsidRPr="00F22E02" w:rsidRDefault="00F22E02" w:rsidP="00F22E02">
            <w:pPr>
              <w:jc w:val="center"/>
              <w:rPr>
                <w:rFonts w:ascii="Calibri" w:hAnsi="Calibri" w:cs="Calibri"/>
                <w:b/>
                <w:color w:val="000000"/>
                <w:sz w:val="20"/>
                <w:lang w:val="el-GR"/>
              </w:rPr>
            </w:pPr>
            <w:r w:rsidRPr="00F22E02">
              <w:rPr>
                <w:rFonts w:ascii="Calibri" w:hAnsi="Calibri" w:cs="Calibri"/>
                <w:b/>
                <w:color w:val="000000"/>
                <w:sz w:val="20"/>
                <w:lang w:val="el-GR"/>
              </w:rPr>
              <w:t>ΚΛΑΔΟΣ ΓΑΛΛΙΚΗΣ ΠΕ 05 Β ΛΕΣΒΟΥ</w:t>
            </w:r>
          </w:p>
        </w:tc>
      </w:tr>
      <w:tr w:rsidR="00F22E02" w:rsidRPr="00F22E02" w:rsidTr="00976F61">
        <w:trPr>
          <w:trHeight w:val="578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F22E02" w:rsidRPr="00F22E02" w:rsidRDefault="00F22E02" w:rsidP="00F22E02">
            <w:pPr>
              <w:jc w:val="center"/>
              <w:rPr>
                <w:rFonts w:ascii="Calibri" w:hAnsi="Calibri" w:cs="Calibri"/>
                <w:b/>
                <w:color w:val="000000"/>
                <w:sz w:val="20"/>
                <w:lang w:val="el-GR"/>
              </w:rPr>
            </w:pPr>
            <w:r w:rsidRPr="00F22E02">
              <w:rPr>
                <w:rFonts w:ascii="Calibri" w:hAnsi="Calibri" w:cs="Calibri"/>
                <w:b/>
                <w:color w:val="000000"/>
                <w:sz w:val="20"/>
                <w:lang w:val="el-GR"/>
              </w:rPr>
              <w:t>Α/Α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F22E02" w:rsidRPr="00F22E02" w:rsidRDefault="00F22E02" w:rsidP="00F22E02">
            <w:pPr>
              <w:jc w:val="center"/>
              <w:rPr>
                <w:rFonts w:ascii="Calibri" w:hAnsi="Calibri" w:cs="Calibri"/>
                <w:b/>
                <w:color w:val="000000"/>
                <w:sz w:val="20"/>
                <w:lang w:val="el-GR"/>
              </w:rPr>
            </w:pPr>
            <w:r w:rsidRPr="00F22E02">
              <w:rPr>
                <w:rFonts w:ascii="Calibri" w:hAnsi="Calibri" w:cs="Calibri"/>
                <w:b/>
                <w:color w:val="000000"/>
                <w:sz w:val="20"/>
                <w:lang w:val="el-GR"/>
              </w:rPr>
              <w:t>ΕΠΩΝΥΜΙΑ ΣΧΟΛΕΙΟΥ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F22E02" w:rsidRPr="00F22E02" w:rsidRDefault="00F22E02" w:rsidP="00F22E02">
            <w:pPr>
              <w:jc w:val="center"/>
              <w:rPr>
                <w:rFonts w:ascii="Calibri" w:hAnsi="Calibri" w:cs="Calibri"/>
                <w:b/>
                <w:color w:val="000000"/>
                <w:sz w:val="20"/>
                <w:lang w:val="el-GR"/>
              </w:rPr>
            </w:pPr>
            <w:r w:rsidRPr="00F22E02">
              <w:rPr>
                <w:rFonts w:ascii="Calibri" w:hAnsi="Calibri" w:cs="Calibri"/>
                <w:b/>
                <w:color w:val="000000"/>
                <w:sz w:val="20"/>
                <w:lang w:val="el-GR"/>
              </w:rPr>
              <w:t>ΚΕΝΕΣ ΟΡΓΑΝΙΚΕΣ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F22E02" w:rsidRPr="00F22E02" w:rsidRDefault="00F22E02" w:rsidP="00F22E02">
            <w:pPr>
              <w:jc w:val="center"/>
              <w:rPr>
                <w:rFonts w:ascii="Calibri" w:hAnsi="Calibri" w:cs="Calibri"/>
                <w:b/>
                <w:color w:val="000000"/>
                <w:sz w:val="20"/>
                <w:lang w:val="el-GR"/>
              </w:rPr>
            </w:pPr>
            <w:r w:rsidRPr="00F22E02">
              <w:rPr>
                <w:rFonts w:ascii="Calibri" w:hAnsi="Calibri" w:cs="Calibri"/>
                <w:b/>
                <w:color w:val="000000"/>
                <w:sz w:val="20"/>
                <w:lang w:val="el-GR"/>
              </w:rPr>
              <w:t>ΜΟΡΙΑ ΔΥΣΜΕΝΩΝ ΣΥΝΘΗΚΩΝ</w:t>
            </w:r>
          </w:p>
        </w:tc>
      </w:tr>
      <w:tr w:rsidR="00F22E02" w:rsidRPr="00F22E02" w:rsidTr="00976F61">
        <w:trPr>
          <w:trHeight w:val="229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2E02" w:rsidRPr="00F22E02" w:rsidRDefault="00F22E02" w:rsidP="00F22E02">
            <w:pPr>
              <w:jc w:val="center"/>
              <w:rPr>
                <w:rFonts w:ascii="Calibri" w:hAnsi="Calibri" w:cs="Calibri"/>
                <w:b/>
                <w:color w:val="000000"/>
                <w:sz w:val="20"/>
                <w:lang w:val="el-GR"/>
              </w:rPr>
            </w:pPr>
            <w:r w:rsidRPr="00F22E02">
              <w:rPr>
                <w:rFonts w:ascii="Calibri" w:hAnsi="Calibri" w:cs="Calibri"/>
                <w:b/>
                <w:color w:val="000000"/>
                <w:sz w:val="20"/>
                <w:lang w:val="el-GR"/>
              </w:rPr>
              <w:t>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2E02" w:rsidRPr="00F22E02" w:rsidRDefault="00F22E02" w:rsidP="00F22E02">
            <w:pPr>
              <w:jc w:val="center"/>
              <w:rPr>
                <w:rFonts w:ascii="Calibri" w:hAnsi="Calibri" w:cs="Calibri"/>
                <w:b/>
                <w:color w:val="000000"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lang w:val="el-GR"/>
              </w:rPr>
              <w:t>2</w:t>
            </w:r>
            <w:r w:rsidRPr="00F22E02">
              <w:rPr>
                <w:rFonts w:ascii="Calibri" w:hAnsi="Calibri" w:cs="Calibri"/>
                <w:b/>
                <w:color w:val="000000"/>
                <w:sz w:val="20"/>
                <w:vertAlign w:val="superscript"/>
                <w:lang w:val="el-GR"/>
              </w:rPr>
              <w:t>ο</w:t>
            </w:r>
            <w:r>
              <w:rPr>
                <w:rFonts w:ascii="Calibri" w:hAnsi="Calibri" w:cs="Calibri"/>
                <w:b/>
                <w:color w:val="000000"/>
                <w:sz w:val="20"/>
                <w:lang w:val="el-GR"/>
              </w:rPr>
              <w:t xml:space="preserve"> Δ.Σ. ΜΥΡΙΝΑΣ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2E02" w:rsidRPr="00F22E02" w:rsidRDefault="00F22E02" w:rsidP="00F22E02">
            <w:pPr>
              <w:jc w:val="center"/>
              <w:rPr>
                <w:rFonts w:ascii="Calibri" w:hAnsi="Calibri" w:cs="Calibri"/>
                <w:b/>
                <w:color w:val="000000"/>
                <w:sz w:val="20"/>
                <w:lang w:val="el-GR"/>
              </w:rPr>
            </w:pPr>
            <w:r w:rsidRPr="00F22E02">
              <w:rPr>
                <w:rFonts w:ascii="Calibri" w:hAnsi="Calibri" w:cs="Calibri"/>
                <w:b/>
                <w:color w:val="000000"/>
                <w:sz w:val="20"/>
                <w:lang w:val="el-GR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2E02" w:rsidRPr="00F22E02" w:rsidRDefault="00F22E02" w:rsidP="00F22E02">
            <w:pPr>
              <w:jc w:val="center"/>
              <w:rPr>
                <w:rFonts w:ascii="Calibri" w:hAnsi="Calibri" w:cs="Calibri"/>
                <w:b/>
                <w:color w:val="000000"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lang w:val="el-GR"/>
              </w:rPr>
              <w:t>ΙΑ΄</w:t>
            </w:r>
          </w:p>
        </w:tc>
      </w:tr>
    </w:tbl>
    <w:p w:rsidR="00F22E02" w:rsidRDefault="00F22E02" w:rsidP="00112465"/>
    <w:p w:rsidR="00F22E02" w:rsidRDefault="00F22E02" w:rsidP="00112465"/>
    <w:p w:rsidR="00F22E02" w:rsidRDefault="00F22E02" w:rsidP="00112465"/>
    <w:p w:rsidR="00F22E02" w:rsidRDefault="00F22E02" w:rsidP="00112465"/>
    <w:p w:rsidR="00F22E02" w:rsidRDefault="00F22E02" w:rsidP="00112465"/>
    <w:p w:rsidR="001E1E9B" w:rsidRPr="003013B0" w:rsidRDefault="001E1E9B" w:rsidP="00112465">
      <w:pPr>
        <w:rPr>
          <w:lang w:val="el-GR"/>
        </w:rPr>
      </w:pPr>
    </w:p>
    <w:p w:rsidR="00FC6208" w:rsidRPr="00112465" w:rsidRDefault="00FC6208" w:rsidP="00112465"/>
    <w:tbl>
      <w:tblPr>
        <w:tblW w:w="87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33"/>
        <w:gridCol w:w="1147"/>
        <w:gridCol w:w="3270"/>
        <w:gridCol w:w="22"/>
      </w:tblGrid>
      <w:tr w:rsidR="00920F66" w:rsidRPr="00976F61" w:rsidTr="00E077E5">
        <w:trPr>
          <w:gridAfter w:val="1"/>
          <w:wAfter w:w="22" w:type="dxa"/>
          <w:trHeight w:val="315"/>
          <w:jc w:val="center"/>
        </w:trPr>
        <w:tc>
          <w:tcPr>
            <w:tcW w:w="8750" w:type="dxa"/>
            <w:gridSpan w:val="3"/>
            <w:shd w:val="clear" w:color="auto" w:fill="D9D9D9" w:themeFill="background1" w:themeFillShade="D9"/>
            <w:noWrap/>
            <w:vAlign w:val="bottom"/>
            <w:hideMark/>
          </w:tcPr>
          <w:p w:rsidR="00920F66" w:rsidRPr="00E077E5" w:rsidRDefault="00920F66" w:rsidP="00E077E5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 w:rsidRPr="00E077E5">
              <w:rPr>
                <w:rFonts w:ascii="Calibri" w:hAnsi="Calibri" w:cs="Calibri"/>
                <w:b/>
                <w:sz w:val="20"/>
                <w:lang w:val="el-GR"/>
              </w:rPr>
              <w:t>ΚΛΑΔΟΣ ΔΑΣΚΑΛΩΝ (ΠΕ70)/ Γ΄ΛΕΣΒΟΥ</w:t>
            </w:r>
          </w:p>
        </w:tc>
      </w:tr>
      <w:tr w:rsidR="00920F66" w:rsidRPr="00E077E5" w:rsidTr="00E077E5">
        <w:trPr>
          <w:trHeight w:val="615"/>
          <w:jc w:val="center"/>
        </w:trPr>
        <w:tc>
          <w:tcPr>
            <w:tcW w:w="4333" w:type="dxa"/>
            <w:shd w:val="clear" w:color="auto" w:fill="D9D9D9" w:themeFill="background1" w:themeFillShade="D9"/>
            <w:vAlign w:val="bottom"/>
            <w:hideMark/>
          </w:tcPr>
          <w:p w:rsidR="00920F66" w:rsidRPr="00E077E5" w:rsidRDefault="00920F66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ΕΠΩΝΥΜΙΑ ΣΧΟΛΕΙΟΥ</w:t>
            </w:r>
          </w:p>
        </w:tc>
        <w:tc>
          <w:tcPr>
            <w:tcW w:w="1147" w:type="dxa"/>
            <w:shd w:val="clear" w:color="auto" w:fill="D9D9D9" w:themeFill="background1" w:themeFillShade="D9"/>
            <w:noWrap/>
            <w:vAlign w:val="bottom"/>
            <w:hideMark/>
          </w:tcPr>
          <w:p w:rsidR="00920F66" w:rsidRPr="00E077E5" w:rsidRDefault="00920F66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ΚΕΝΕΣ ΟΡΓΑΝΙΚΕΣ</w:t>
            </w:r>
          </w:p>
        </w:tc>
        <w:tc>
          <w:tcPr>
            <w:tcW w:w="3292" w:type="dxa"/>
            <w:gridSpan w:val="2"/>
            <w:shd w:val="clear" w:color="auto" w:fill="D9D9D9" w:themeFill="background1" w:themeFillShade="D9"/>
            <w:vAlign w:val="bottom"/>
            <w:hideMark/>
          </w:tcPr>
          <w:p w:rsidR="00920F66" w:rsidRPr="00E077E5" w:rsidRDefault="00920F66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ΜΟΡΙΑ ΔΥΣΜΕΝΩΝ ΣΥΝΘΗΚΩΝ</w:t>
            </w:r>
          </w:p>
        </w:tc>
      </w:tr>
      <w:tr w:rsidR="00920F66" w:rsidRPr="00E077E5" w:rsidTr="00E077E5">
        <w:trPr>
          <w:trHeight w:val="315"/>
          <w:jc w:val="center"/>
        </w:trPr>
        <w:tc>
          <w:tcPr>
            <w:tcW w:w="4333" w:type="dxa"/>
            <w:shd w:val="clear" w:color="auto" w:fill="auto"/>
            <w:noWrap/>
            <w:vAlign w:val="bottom"/>
            <w:hideMark/>
          </w:tcPr>
          <w:p w:rsidR="00920F66" w:rsidRPr="00E077E5" w:rsidRDefault="00920F66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Δ.Σ.ΑΓΙΟΥ ΕΥΣΤΡΑΤΙΟΥ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920F66" w:rsidRPr="00E077E5" w:rsidRDefault="00920F66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2</w:t>
            </w:r>
          </w:p>
        </w:tc>
        <w:tc>
          <w:tcPr>
            <w:tcW w:w="3292" w:type="dxa"/>
            <w:gridSpan w:val="2"/>
            <w:shd w:val="clear" w:color="auto" w:fill="auto"/>
            <w:noWrap/>
            <w:vAlign w:val="bottom"/>
            <w:hideMark/>
          </w:tcPr>
          <w:p w:rsidR="00920F66" w:rsidRPr="00E077E5" w:rsidRDefault="00920F66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ΙΓ΄</w:t>
            </w:r>
          </w:p>
        </w:tc>
      </w:tr>
    </w:tbl>
    <w:p w:rsidR="00FC6208" w:rsidRPr="00112465" w:rsidRDefault="00FC6208" w:rsidP="00112465"/>
    <w:p w:rsidR="00920F66" w:rsidRPr="00112465" w:rsidRDefault="00920F66" w:rsidP="00112465"/>
    <w:tbl>
      <w:tblPr>
        <w:tblpPr w:leftFromText="180" w:rightFromText="180" w:vertAnchor="text" w:horzAnchor="margin" w:tblpXSpec="center" w:tblpY="86"/>
        <w:tblW w:w="8483" w:type="dxa"/>
        <w:tblLook w:val="04A0"/>
      </w:tblPr>
      <w:tblGrid>
        <w:gridCol w:w="610"/>
        <w:gridCol w:w="3042"/>
        <w:gridCol w:w="1559"/>
        <w:gridCol w:w="3272"/>
      </w:tblGrid>
      <w:tr w:rsidR="00920F66" w:rsidRPr="00976F61" w:rsidTr="00E077E5">
        <w:trPr>
          <w:trHeight w:val="315"/>
        </w:trPr>
        <w:tc>
          <w:tcPr>
            <w:tcW w:w="848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20F66" w:rsidRPr="0005703E" w:rsidRDefault="00920F66" w:rsidP="00E077E5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 w:rsidRPr="0005703E">
              <w:rPr>
                <w:rFonts w:ascii="Calibri" w:hAnsi="Calibri" w:cs="Calibri"/>
                <w:b/>
                <w:sz w:val="20"/>
                <w:lang w:val="el-GR"/>
              </w:rPr>
              <w:t>ΚΛΑΔΟΣ ΝΗΠΙΑΓΩΓΩΝ (ΠΕ60)/ Γ΄ΛΕΣΒΟΥ</w:t>
            </w:r>
          </w:p>
        </w:tc>
      </w:tr>
      <w:tr w:rsidR="00920F66" w:rsidRPr="0005703E" w:rsidTr="00E077E5">
        <w:trPr>
          <w:trHeight w:val="615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20F66" w:rsidRPr="0005703E" w:rsidRDefault="00920F66" w:rsidP="00112465">
            <w:pPr>
              <w:rPr>
                <w:rFonts w:ascii="Calibri" w:hAnsi="Calibri" w:cs="Calibri"/>
                <w:b/>
                <w:sz w:val="20"/>
              </w:rPr>
            </w:pPr>
            <w:r w:rsidRPr="0005703E">
              <w:rPr>
                <w:rFonts w:ascii="Calibri" w:hAnsi="Calibri" w:cs="Calibri"/>
                <w:b/>
                <w:sz w:val="20"/>
              </w:rPr>
              <w:t>Α/Α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920F66" w:rsidRPr="0005703E" w:rsidRDefault="00920F66" w:rsidP="00112465">
            <w:pPr>
              <w:rPr>
                <w:rFonts w:ascii="Calibri" w:hAnsi="Calibri" w:cs="Calibri"/>
                <w:b/>
                <w:sz w:val="20"/>
              </w:rPr>
            </w:pPr>
            <w:r w:rsidRPr="0005703E">
              <w:rPr>
                <w:rFonts w:ascii="Calibri" w:hAnsi="Calibri" w:cs="Calibri"/>
                <w:b/>
                <w:sz w:val="20"/>
              </w:rPr>
              <w:t>ΕΠΩΝΥΜΙΑ ΣΧΟΛΕΙΟΥ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20F66" w:rsidRPr="0005703E" w:rsidRDefault="00920F66" w:rsidP="00112465">
            <w:pPr>
              <w:rPr>
                <w:rFonts w:ascii="Calibri" w:hAnsi="Calibri" w:cs="Calibri"/>
                <w:b/>
                <w:sz w:val="20"/>
              </w:rPr>
            </w:pPr>
            <w:r w:rsidRPr="0005703E">
              <w:rPr>
                <w:rFonts w:ascii="Calibri" w:hAnsi="Calibri" w:cs="Calibri"/>
                <w:b/>
                <w:sz w:val="20"/>
              </w:rPr>
              <w:t>ΚΕΝΕΣ ΟΡΓΑΝΙΚΕΣ</w:t>
            </w:r>
          </w:p>
        </w:tc>
        <w:tc>
          <w:tcPr>
            <w:tcW w:w="3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920F66" w:rsidRPr="0005703E" w:rsidRDefault="00920F66" w:rsidP="00112465">
            <w:pPr>
              <w:rPr>
                <w:rFonts w:ascii="Calibri" w:hAnsi="Calibri" w:cs="Calibri"/>
                <w:b/>
                <w:sz w:val="20"/>
              </w:rPr>
            </w:pPr>
            <w:r w:rsidRPr="0005703E">
              <w:rPr>
                <w:rFonts w:ascii="Calibri" w:hAnsi="Calibri" w:cs="Calibri"/>
                <w:b/>
                <w:sz w:val="20"/>
              </w:rPr>
              <w:t>ΜΟΡΙΑ ΔΥΣΜΕΝΩΝ ΣΥΝΘΗΚΩΝ</w:t>
            </w:r>
          </w:p>
        </w:tc>
      </w:tr>
      <w:tr w:rsidR="00920F66" w:rsidRPr="0005703E" w:rsidTr="00112465">
        <w:trPr>
          <w:trHeight w:val="315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0F66" w:rsidRPr="0005703E" w:rsidRDefault="00920F66" w:rsidP="00112465">
            <w:pPr>
              <w:rPr>
                <w:rFonts w:ascii="Calibri" w:hAnsi="Calibri" w:cs="Calibri"/>
                <w:b/>
                <w:sz w:val="20"/>
              </w:rPr>
            </w:pPr>
            <w:r w:rsidRPr="0005703E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0F66" w:rsidRPr="0005703E" w:rsidRDefault="00920F66" w:rsidP="00112465">
            <w:pPr>
              <w:rPr>
                <w:rFonts w:ascii="Calibri" w:hAnsi="Calibri" w:cs="Calibri"/>
                <w:b/>
                <w:sz w:val="20"/>
              </w:rPr>
            </w:pPr>
            <w:r w:rsidRPr="0005703E">
              <w:rPr>
                <w:rFonts w:ascii="Calibri" w:hAnsi="Calibri" w:cs="Calibri"/>
                <w:b/>
                <w:sz w:val="20"/>
              </w:rPr>
              <w:t>ΝΗΠ/ΓΕΙΟ ΑΓΙΟΥ ΕΥΣΤΡΑΤΙΟΥ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0F66" w:rsidRPr="0005703E" w:rsidRDefault="00920F66" w:rsidP="00112465">
            <w:pPr>
              <w:rPr>
                <w:rFonts w:ascii="Calibri" w:hAnsi="Calibri" w:cs="Calibri"/>
                <w:b/>
                <w:sz w:val="20"/>
              </w:rPr>
            </w:pPr>
            <w:r w:rsidRPr="0005703E">
              <w:rPr>
                <w:rFonts w:ascii="Calibri" w:hAnsi="Calibri" w:cs="Calibri"/>
                <w:b/>
                <w:sz w:val="20"/>
              </w:rPr>
              <w:t>2</w:t>
            </w:r>
          </w:p>
        </w:tc>
        <w:tc>
          <w:tcPr>
            <w:tcW w:w="3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0F66" w:rsidRPr="0005703E" w:rsidRDefault="00920F66" w:rsidP="00112465">
            <w:pPr>
              <w:rPr>
                <w:rFonts w:ascii="Calibri" w:hAnsi="Calibri" w:cs="Calibri"/>
                <w:b/>
                <w:sz w:val="20"/>
              </w:rPr>
            </w:pPr>
            <w:r w:rsidRPr="0005703E">
              <w:rPr>
                <w:rFonts w:ascii="Calibri" w:hAnsi="Calibri" w:cs="Calibri"/>
                <w:b/>
                <w:sz w:val="20"/>
              </w:rPr>
              <w:t>ΙΓ΄</w:t>
            </w:r>
          </w:p>
        </w:tc>
      </w:tr>
    </w:tbl>
    <w:p w:rsidR="00A55613" w:rsidRDefault="00920F66" w:rsidP="00112465">
      <w:pPr>
        <w:rPr>
          <w:b/>
          <w:lang w:val="el-GR"/>
        </w:rPr>
      </w:pPr>
      <w:r w:rsidRPr="00112465">
        <w:tab/>
      </w:r>
    </w:p>
    <w:p w:rsidR="00A55613" w:rsidRDefault="00A55613" w:rsidP="00FC6208">
      <w:pPr>
        <w:tabs>
          <w:tab w:val="left" w:pos="3930"/>
        </w:tabs>
        <w:jc w:val="right"/>
        <w:rPr>
          <w:rFonts w:asciiTheme="minorHAnsi" w:hAnsiTheme="minorHAnsi"/>
          <w:b/>
          <w:lang w:val="el-GR"/>
        </w:rPr>
      </w:pPr>
    </w:p>
    <w:p w:rsidR="00A55613" w:rsidRDefault="00A55613" w:rsidP="00FC6208">
      <w:pPr>
        <w:tabs>
          <w:tab w:val="left" w:pos="3930"/>
        </w:tabs>
        <w:jc w:val="right"/>
        <w:rPr>
          <w:rFonts w:asciiTheme="minorHAnsi" w:hAnsiTheme="minorHAnsi"/>
          <w:b/>
          <w:lang w:val="el-GR"/>
        </w:rPr>
      </w:pPr>
    </w:p>
    <w:p w:rsidR="00F22E02" w:rsidRDefault="00F22E02" w:rsidP="00FC6208">
      <w:pPr>
        <w:tabs>
          <w:tab w:val="left" w:pos="3930"/>
        </w:tabs>
        <w:jc w:val="right"/>
        <w:rPr>
          <w:rFonts w:asciiTheme="minorHAnsi" w:hAnsiTheme="minorHAnsi"/>
          <w:b/>
          <w:lang w:val="el-GR"/>
        </w:rPr>
      </w:pPr>
    </w:p>
    <w:p w:rsidR="00F22E02" w:rsidRDefault="00F22E02" w:rsidP="00FC6208">
      <w:pPr>
        <w:tabs>
          <w:tab w:val="left" w:pos="3930"/>
        </w:tabs>
        <w:jc w:val="right"/>
        <w:rPr>
          <w:rFonts w:asciiTheme="minorHAnsi" w:hAnsiTheme="minorHAnsi"/>
          <w:b/>
          <w:lang w:val="el-GR"/>
        </w:rPr>
      </w:pPr>
    </w:p>
    <w:p w:rsidR="00F22E02" w:rsidRDefault="00F22E02" w:rsidP="00FC6208">
      <w:pPr>
        <w:tabs>
          <w:tab w:val="left" w:pos="3930"/>
        </w:tabs>
        <w:jc w:val="right"/>
        <w:rPr>
          <w:rFonts w:asciiTheme="minorHAnsi" w:hAnsiTheme="minorHAnsi"/>
          <w:b/>
          <w:lang w:val="el-GR"/>
        </w:rPr>
      </w:pPr>
    </w:p>
    <w:p w:rsidR="00F22E02" w:rsidRDefault="00F22E02" w:rsidP="00FC6208">
      <w:pPr>
        <w:tabs>
          <w:tab w:val="left" w:pos="3930"/>
        </w:tabs>
        <w:jc w:val="right"/>
        <w:rPr>
          <w:rFonts w:asciiTheme="minorHAnsi" w:hAnsiTheme="minorHAnsi"/>
          <w:b/>
          <w:lang w:val="el-GR"/>
        </w:rPr>
      </w:pPr>
    </w:p>
    <w:p w:rsidR="00F22E02" w:rsidRDefault="00F22E02" w:rsidP="00FC6208">
      <w:pPr>
        <w:tabs>
          <w:tab w:val="left" w:pos="3930"/>
        </w:tabs>
        <w:jc w:val="right"/>
        <w:rPr>
          <w:rFonts w:asciiTheme="minorHAnsi" w:hAnsiTheme="minorHAnsi"/>
          <w:b/>
          <w:lang w:val="el-GR"/>
        </w:rPr>
      </w:pPr>
    </w:p>
    <w:p w:rsidR="00F22E02" w:rsidRDefault="00F22E02" w:rsidP="00FC6208">
      <w:pPr>
        <w:tabs>
          <w:tab w:val="left" w:pos="3930"/>
        </w:tabs>
        <w:jc w:val="right"/>
        <w:rPr>
          <w:rFonts w:asciiTheme="minorHAnsi" w:hAnsiTheme="minorHAnsi"/>
          <w:b/>
          <w:lang w:val="el-GR"/>
        </w:rPr>
      </w:pPr>
    </w:p>
    <w:p w:rsidR="00F22E02" w:rsidRDefault="00F22E02" w:rsidP="003013B0">
      <w:pPr>
        <w:tabs>
          <w:tab w:val="left" w:pos="3930"/>
        </w:tabs>
        <w:jc w:val="center"/>
        <w:rPr>
          <w:rFonts w:asciiTheme="minorHAnsi" w:hAnsiTheme="minorHAnsi"/>
          <w:b/>
          <w:lang w:val="el-GR"/>
        </w:rPr>
      </w:pPr>
    </w:p>
    <w:p w:rsidR="00F22E02" w:rsidRPr="00F22E02" w:rsidRDefault="00F22E02" w:rsidP="00F22E02">
      <w:pPr>
        <w:rPr>
          <w:rFonts w:asciiTheme="minorHAnsi" w:hAnsiTheme="minorHAnsi"/>
          <w:lang w:val="el-GR"/>
        </w:rPr>
      </w:pPr>
    </w:p>
    <w:p w:rsidR="00F22E02" w:rsidRPr="00F22E02" w:rsidRDefault="00F22E02" w:rsidP="00F22E02">
      <w:pPr>
        <w:rPr>
          <w:rFonts w:asciiTheme="minorHAnsi" w:hAnsiTheme="minorHAnsi"/>
          <w:lang w:val="el-GR"/>
        </w:rPr>
      </w:pPr>
    </w:p>
    <w:p w:rsidR="00F22E02" w:rsidRPr="00F22E02" w:rsidRDefault="00F22E02" w:rsidP="00F22E02">
      <w:pPr>
        <w:rPr>
          <w:rFonts w:asciiTheme="minorHAnsi" w:hAnsiTheme="minorHAnsi"/>
          <w:lang w:val="el-GR"/>
        </w:rPr>
      </w:pPr>
    </w:p>
    <w:p w:rsidR="00F22E02" w:rsidRDefault="00F22E02" w:rsidP="00F22E02">
      <w:pPr>
        <w:rPr>
          <w:rFonts w:asciiTheme="minorHAnsi" w:hAnsiTheme="minorHAnsi"/>
          <w:lang w:val="el-GR"/>
        </w:rPr>
      </w:pPr>
    </w:p>
    <w:p w:rsidR="00F22E02" w:rsidRPr="00F22E02" w:rsidRDefault="00F22E02" w:rsidP="00F22E02">
      <w:pPr>
        <w:tabs>
          <w:tab w:val="left" w:pos="2070"/>
        </w:tabs>
        <w:rPr>
          <w:rFonts w:asciiTheme="minorHAnsi" w:hAnsiTheme="minorHAnsi"/>
          <w:lang w:val="el-GR"/>
        </w:rPr>
      </w:pPr>
      <w:r>
        <w:rPr>
          <w:rFonts w:asciiTheme="minorHAnsi" w:hAnsiTheme="minorHAnsi"/>
          <w:lang w:val="el-GR"/>
        </w:rPr>
        <w:tab/>
      </w:r>
    </w:p>
    <w:p w:rsidR="00FC6208" w:rsidRPr="00F22E02" w:rsidRDefault="00FC6208" w:rsidP="00F22E02">
      <w:pPr>
        <w:tabs>
          <w:tab w:val="left" w:pos="2070"/>
        </w:tabs>
        <w:rPr>
          <w:rFonts w:asciiTheme="minorHAnsi" w:hAnsiTheme="minorHAnsi"/>
          <w:lang w:val="el-GR"/>
        </w:rPr>
      </w:pPr>
    </w:p>
    <w:sectPr w:rsidR="00FC6208" w:rsidRPr="00F22E02" w:rsidSect="00D91393">
      <w:pgSz w:w="11906" w:h="16838"/>
      <w:pgMar w:top="142" w:right="1416" w:bottom="28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14C9" w:rsidRDefault="00A614C9" w:rsidP="00D302AA">
      <w:r>
        <w:separator/>
      </w:r>
    </w:p>
  </w:endnote>
  <w:endnote w:type="continuationSeparator" w:id="1">
    <w:p w:rsidR="00A614C9" w:rsidRDefault="00A614C9" w:rsidP="00D302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14C9" w:rsidRDefault="00A614C9" w:rsidP="00D302AA">
      <w:r>
        <w:separator/>
      </w:r>
    </w:p>
  </w:footnote>
  <w:footnote w:type="continuationSeparator" w:id="1">
    <w:p w:rsidR="00A614C9" w:rsidRDefault="00A614C9" w:rsidP="00D302A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87405"/>
    <w:multiLevelType w:val="hybridMultilevel"/>
    <w:tmpl w:val="032C292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C64FC0"/>
    <w:multiLevelType w:val="hybridMultilevel"/>
    <w:tmpl w:val="2A82481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42B57"/>
    <w:rsid w:val="000077D4"/>
    <w:rsid w:val="0005703E"/>
    <w:rsid w:val="0008463D"/>
    <w:rsid w:val="000E33CA"/>
    <w:rsid w:val="00112465"/>
    <w:rsid w:val="001146F9"/>
    <w:rsid w:val="00137BD2"/>
    <w:rsid w:val="00142B57"/>
    <w:rsid w:val="001616A0"/>
    <w:rsid w:val="00164932"/>
    <w:rsid w:val="00165D51"/>
    <w:rsid w:val="001738FA"/>
    <w:rsid w:val="001B1285"/>
    <w:rsid w:val="001B2147"/>
    <w:rsid w:val="001D064E"/>
    <w:rsid w:val="001D4FDC"/>
    <w:rsid w:val="001D7D99"/>
    <w:rsid w:val="001E1E9B"/>
    <w:rsid w:val="0020549E"/>
    <w:rsid w:val="002A6706"/>
    <w:rsid w:val="002D7F17"/>
    <w:rsid w:val="003013B0"/>
    <w:rsid w:val="00306B4E"/>
    <w:rsid w:val="00310095"/>
    <w:rsid w:val="003129BB"/>
    <w:rsid w:val="00374C17"/>
    <w:rsid w:val="0038269C"/>
    <w:rsid w:val="003A7CF3"/>
    <w:rsid w:val="003B1118"/>
    <w:rsid w:val="003D4A9E"/>
    <w:rsid w:val="004052B3"/>
    <w:rsid w:val="00420B3F"/>
    <w:rsid w:val="00421303"/>
    <w:rsid w:val="004224C2"/>
    <w:rsid w:val="0045481F"/>
    <w:rsid w:val="004C1759"/>
    <w:rsid w:val="004C6F3C"/>
    <w:rsid w:val="004D04A5"/>
    <w:rsid w:val="004E4469"/>
    <w:rsid w:val="004F7D38"/>
    <w:rsid w:val="00511DAA"/>
    <w:rsid w:val="00547A6A"/>
    <w:rsid w:val="005861C9"/>
    <w:rsid w:val="00642FA9"/>
    <w:rsid w:val="00697590"/>
    <w:rsid w:val="006B66C7"/>
    <w:rsid w:val="006D5B1D"/>
    <w:rsid w:val="00727D69"/>
    <w:rsid w:val="007A54DF"/>
    <w:rsid w:val="007C71F2"/>
    <w:rsid w:val="0082241B"/>
    <w:rsid w:val="0084760C"/>
    <w:rsid w:val="00864CF5"/>
    <w:rsid w:val="00871642"/>
    <w:rsid w:val="008739F0"/>
    <w:rsid w:val="008C5BE2"/>
    <w:rsid w:val="008D5D90"/>
    <w:rsid w:val="008F3193"/>
    <w:rsid w:val="00917248"/>
    <w:rsid w:val="00920F66"/>
    <w:rsid w:val="00927940"/>
    <w:rsid w:val="0095276C"/>
    <w:rsid w:val="00976F61"/>
    <w:rsid w:val="00991496"/>
    <w:rsid w:val="009A6FE3"/>
    <w:rsid w:val="009C053A"/>
    <w:rsid w:val="00A16C6E"/>
    <w:rsid w:val="00A34FCC"/>
    <w:rsid w:val="00A3674F"/>
    <w:rsid w:val="00A55613"/>
    <w:rsid w:val="00A614C9"/>
    <w:rsid w:val="00A948C2"/>
    <w:rsid w:val="00AA3392"/>
    <w:rsid w:val="00B0308A"/>
    <w:rsid w:val="00B53DDC"/>
    <w:rsid w:val="00B55D1B"/>
    <w:rsid w:val="00BA2A49"/>
    <w:rsid w:val="00BF1468"/>
    <w:rsid w:val="00C14C29"/>
    <w:rsid w:val="00C639EF"/>
    <w:rsid w:val="00C72951"/>
    <w:rsid w:val="00CB181F"/>
    <w:rsid w:val="00CC48C2"/>
    <w:rsid w:val="00D06279"/>
    <w:rsid w:val="00D302AA"/>
    <w:rsid w:val="00D37E72"/>
    <w:rsid w:val="00D57103"/>
    <w:rsid w:val="00D6117F"/>
    <w:rsid w:val="00D70B75"/>
    <w:rsid w:val="00D85F2F"/>
    <w:rsid w:val="00D904A4"/>
    <w:rsid w:val="00D91393"/>
    <w:rsid w:val="00DC1841"/>
    <w:rsid w:val="00DC2726"/>
    <w:rsid w:val="00DD2F8D"/>
    <w:rsid w:val="00DD4999"/>
    <w:rsid w:val="00E02503"/>
    <w:rsid w:val="00E077E5"/>
    <w:rsid w:val="00E13EA7"/>
    <w:rsid w:val="00E72365"/>
    <w:rsid w:val="00E90FE3"/>
    <w:rsid w:val="00EA3433"/>
    <w:rsid w:val="00EC371B"/>
    <w:rsid w:val="00F00BD8"/>
    <w:rsid w:val="00F047D8"/>
    <w:rsid w:val="00F22E02"/>
    <w:rsid w:val="00F30E90"/>
    <w:rsid w:val="00F35FA0"/>
    <w:rsid w:val="00F45C83"/>
    <w:rsid w:val="00F50EB9"/>
    <w:rsid w:val="00F904E7"/>
    <w:rsid w:val="00F93DA7"/>
    <w:rsid w:val="00FB0E44"/>
    <w:rsid w:val="00FC6208"/>
    <w:rsid w:val="00FF67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2AA"/>
    <w:pPr>
      <w:spacing w:after="0" w:line="240" w:lineRule="auto"/>
    </w:pPr>
    <w:rPr>
      <w:rFonts w:ascii="Arial" w:eastAsia="Times New Roman" w:hAnsi="Arial" w:cs="Times New Roman"/>
      <w:szCs w:val="20"/>
      <w:lang w:val="en-GB" w:eastAsia="el-GR"/>
    </w:rPr>
  </w:style>
  <w:style w:type="paragraph" w:styleId="3">
    <w:name w:val="heading 3"/>
    <w:basedOn w:val="a"/>
    <w:next w:val="a"/>
    <w:link w:val="3Char"/>
    <w:uiPriority w:val="99"/>
    <w:semiHidden/>
    <w:unhideWhenUsed/>
    <w:qFormat/>
    <w:rsid w:val="00D302AA"/>
    <w:pPr>
      <w:keepNext/>
      <w:ind w:left="1123"/>
      <w:jc w:val="both"/>
      <w:outlineLvl w:val="2"/>
    </w:pPr>
    <w:rPr>
      <w:b/>
      <w:lang w:val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Επικεφαλίδα 3 Char"/>
    <w:basedOn w:val="a0"/>
    <w:link w:val="3"/>
    <w:uiPriority w:val="99"/>
    <w:semiHidden/>
    <w:rsid w:val="00D302AA"/>
    <w:rPr>
      <w:rFonts w:ascii="Arial" w:eastAsia="Times New Roman" w:hAnsi="Arial" w:cs="Times New Roman"/>
      <w:b/>
      <w:szCs w:val="20"/>
      <w:lang w:eastAsia="el-GR"/>
    </w:rPr>
  </w:style>
  <w:style w:type="character" w:styleId="-">
    <w:name w:val="Hyperlink"/>
    <w:basedOn w:val="a0"/>
    <w:uiPriority w:val="99"/>
    <w:semiHidden/>
    <w:unhideWhenUsed/>
    <w:rsid w:val="00D302AA"/>
    <w:rPr>
      <w:rFonts w:ascii="Times New Roman" w:hAnsi="Times New Roman" w:cs="Times New Roman" w:hint="default"/>
      <w:color w:val="0000FF"/>
      <w:u w:val="single"/>
    </w:rPr>
  </w:style>
  <w:style w:type="paragraph" w:styleId="a3">
    <w:name w:val="header"/>
    <w:basedOn w:val="a"/>
    <w:link w:val="Char"/>
    <w:uiPriority w:val="99"/>
    <w:semiHidden/>
    <w:unhideWhenUsed/>
    <w:rsid w:val="00D302AA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3"/>
    <w:uiPriority w:val="99"/>
    <w:semiHidden/>
    <w:rsid w:val="00D302AA"/>
    <w:rPr>
      <w:rFonts w:ascii="Arial" w:eastAsia="Times New Roman" w:hAnsi="Arial" w:cs="Times New Roman"/>
      <w:szCs w:val="20"/>
      <w:lang w:val="en-GB" w:eastAsia="el-GR"/>
    </w:rPr>
  </w:style>
  <w:style w:type="paragraph" w:styleId="a4">
    <w:name w:val="footer"/>
    <w:basedOn w:val="a"/>
    <w:link w:val="Char0"/>
    <w:uiPriority w:val="99"/>
    <w:semiHidden/>
    <w:unhideWhenUsed/>
    <w:rsid w:val="00D302AA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4"/>
    <w:uiPriority w:val="99"/>
    <w:semiHidden/>
    <w:rsid w:val="00D302AA"/>
    <w:rPr>
      <w:rFonts w:ascii="Arial" w:eastAsia="Times New Roman" w:hAnsi="Arial" w:cs="Times New Roman"/>
      <w:szCs w:val="20"/>
      <w:lang w:val="en-GB" w:eastAsia="el-GR"/>
    </w:rPr>
  </w:style>
  <w:style w:type="table" w:styleId="a5">
    <w:name w:val="Table Grid"/>
    <w:basedOn w:val="a1"/>
    <w:uiPriority w:val="59"/>
    <w:rsid w:val="00D70B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70B75"/>
    <w:pPr>
      <w:ind w:left="720"/>
      <w:contextualSpacing/>
    </w:pPr>
  </w:style>
  <w:style w:type="table" w:customStyle="1" w:styleId="-11">
    <w:name w:val="Ανοιχτόχρωμη σκίαση - Έμφαση 11"/>
    <w:basedOn w:val="a1"/>
    <w:uiPriority w:val="60"/>
    <w:rsid w:val="00421303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6</Pages>
  <Words>876</Words>
  <Characters>4736</Characters>
  <Application>Microsoft Office Word</Application>
  <DocSecurity>0</DocSecurity>
  <Lines>39</Lines>
  <Paragraphs>11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stamatia</dc:creator>
  <cp:lastModifiedBy>PYSPE1</cp:lastModifiedBy>
  <cp:revision>29</cp:revision>
  <dcterms:created xsi:type="dcterms:W3CDTF">2020-05-11T07:55:00Z</dcterms:created>
  <dcterms:modified xsi:type="dcterms:W3CDTF">2021-05-06T12:35:00Z</dcterms:modified>
</cp:coreProperties>
</file>